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CB" w:rsidRPr="009C5E26" w:rsidRDefault="00B747CB" w:rsidP="006443E4">
      <w:pPr>
        <w:spacing w:line="600" w:lineRule="exact"/>
        <w:jc w:val="center"/>
        <w:rPr>
          <w:rFonts w:ascii="黑体" w:eastAsia="黑体" w:hAnsi="黑体"/>
          <w:sz w:val="28"/>
        </w:rPr>
      </w:pPr>
      <w:bookmarkStart w:id="0" w:name="_GoBack"/>
      <w:r w:rsidRPr="009C5E26">
        <w:rPr>
          <w:rFonts w:ascii="黑体" w:eastAsia="黑体" w:hAnsi="黑体"/>
          <w:sz w:val="30"/>
          <w:szCs w:val="30"/>
        </w:rPr>
        <w:t>制度评审报告单</w:t>
      </w:r>
      <w:bookmarkEnd w:id="0"/>
    </w:p>
    <w:p w:rsidR="00B747CB" w:rsidRPr="00D04C78" w:rsidRDefault="00B747CB" w:rsidP="00B747CB">
      <w:pPr>
        <w:ind w:firstLineChars="3000" w:firstLine="6300"/>
        <w:rPr>
          <w:rFonts w:ascii="宋体" w:eastAsia="宋体" w:hAnsi="宋体"/>
          <w:sz w:val="21"/>
          <w:szCs w:val="21"/>
        </w:rPr>
      </w:pPr>
      <w:r w:rsidRPr="00D04C78">
        <w:rPr>
          <w:rFonts w:ascii="宋体" w:eastAsia="宋体" w:hAnsi="宋体"/>
          <w:sz w:val="21"/>
          <w:szCs w:val="21"/>
        </w:rPr>
        <w:t>编号：</w:t>
      </w:r>
      <w:r w:rsidRPr="00D04C78">
        <w:rPr>
          <w:rFonts w:ascii="宋体" w:eastAsia="宋体" w:hAnsi="宋体" w:hint="eastAsia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56"/>
        <w:gridCol w:w="3860"/>
        <w:gridCol w:w="189"/>
        <w:gridCol w:w="1459"/>
        <w:gridCol w:w="2648"/>
      </w:tblGrid>
      <w:tr w:rsidR="00B747CB" w:rsidRPr="00054F79" w:rsidTr="00C33970">
        <w:trPr>
          <w:trHeight w:val="630"/>
          <w:jc w:val="center"/>
        </w:trPr>
        <w:tc>
          <w:tcPr>
            <w:tcW w:w="912" w:type="dxa"/>
            <w:gridSpan w:val="2"/>
          </w:tcPr>
          <w:p w:rsidR="00B747CB" w:rsidRPr="00054F79" w:rsidRDefault="00B747CB" w:rsidP="00C33970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 w:rsidRPr="00054F79">
              <w:rPr>
                <w:rFonts w:ascii="Calibri" w:hAnsi="Calibri"/>
                <w:sz w:val="24"/>
              </w:rPr>
              <w:t>制度名称</w:t>
            </w:r>
          </w:p>
        </w:tc>
        <w:tc>
          <w:tcPr>
            <w:tcW w:w="4049" w:type="dxa"/>
            <w:gridSpan w:val="2"/>
          </w:tcPr>
          <w:p w:rsidR="00B747CB" w:rsidRPr="00054F79" w:rsidRDefault="00B747CB" w:rsidP="00C33970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B747CB" w:rsidRPr="00054F79" w:rsidRDefault="00B747CB" w:rsidP="00C33970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 w:rsidRPr="00054F79">
              <w:rPr>
                <w:rFonts w:ascii="Calibri" w:hAnsi="Calibri"/>
                <w:sz w:val="24"/>
              </w:rPr>
              <w:t>评</w:t>
            </w:r>
            <w:r w:rsidRPr="00054F79">
              <w:rPr>
                <w:rFonts w:ascii="Calibri" w:hAnsi="Calibri" w:hint="eastAsia"/>
                <w:sz w:val="24"/>
              </w:rPr>
              <w:t xml:space="preserve"> </w:t>
            </w:r>
            <w:r w:rsidRPr="00054F79">
              <w:rPr>
                <w:rFonts w:ascii="Calibri" w:hAnsi="Calibri"/>
                <w:sz w:val="24"/>
              </w:rPr>
              <w:t>审</w:t>
            </w:r>
            <w:r w:rsidRPr="00054F79">
              <w:rPr>
                <w:rFonts w:ascii="Calibri" w:hAnsi="Calibri" w:hint="eastAsia"/>
                <w:sz w:val="24"/>
              </w:rPr>
              <w:t xml:space="preserve"> </w:t>
            </w:r>
            <w:r w:rsidRPr="00054F79">
              <w:rPr>
                <w:rFonts w:ascii="Calibri" w:hAnsi="Calibri"/>
                <w:sz w:val="24"/>
              </w:rPr>
              <w:t>人</w:t>
            </w:r>
          </w:p>
        </w:tc>
        <w:tc>
          <w:tcPr>
            <w:tcW w:w="2648" w:type="dxa"/>
          </w:tcPr>
          <w:p w:rsidR="00B747CB" w:rsidRPr="00054F79" w:rsidRDefault="00B747CB" w:rsidP="00C33970"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</w:p>
        </w:tc>
      </w:tr>
      <w:tr w:rsidR="00B747CB" w:rsidRPr="00054F79" w:rsidTr="00C33970">
        <w:trPr>
          <w:trHeight w:val="358"/>
          <w:jc w:val="center"/>
        </w:trPr>
        <w:tc>
          <w:tcPr>
            <w:tcW w:w="912" w:type="dxa"/>
            <w:gridSpan w:val="2"/>
          </w:tcPr>
          <w:p w:rsidR="00B747CB" w:rsidRPr="00054F79" w:rsidRDefault="00B747CB" w:rsidP="00C33970">
            <w:pPr>
              <w:adjustRightInd w:val="0"/>
              <w:snapToGrid w:val="0"/>
              <w:ind w:left="27"/>
              <w:jc w:val="center"/>
              <w:rPr>
                <w:rFonts w:ascii="Calibri" w:hAnsi="Calibri"/>
                <w:sz w:val="24"/>
              </w:rPr>
            </w:pPr>
            <w:r w:rsidRPr="00054F79">
              <w:rPr>
                <w:rFonts w:ascii="Calibri" w:hAnsi="Calibri"/>
                <w:sz w:val="24"/>
              </w:rPr>
              <w:t>起草</w:t>
            </w:r>
            <w:r w:rsidRPr="00054F79">
              <w:rPr>
                <w:rFonts w:ascii="Calibri" w:hAnsi="Calibri" w:hint="eastAsia"/>
                <w:sz w:val="24"/>
              </w:rPr>
              <w:t>单位</w:t>
            </w:r>
          </w:p>
        </w:tc>
        <w:tc>
          <w:tcPr>
            <w:tcW w:w="4049" w:type="dxa"/>
            <w:gridSpan w:val="2"/>
          </w:tcPr>
          <w:p w:rsidR="00B747CB" w:rsidRPr="00054F79" w:rsidRDefault="00B747CB" w:rsidP="00C33970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B747CB" w:rsidRPr="00054F79" w:rsidRDefault="00B747CB" w:rsidP="00C33970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 w:rsidRPr="00054F79">
              <w:rPr>
                <w:rFonts w:ascii="Calibri" w:hAnsi="Calibri"/>
                <w:sz w:val="24"/>
              </w:rPr>
              <w:t>评审时间</w:t>
            </w:r>
          </w:p>
        </w:tc>
        <w:tc>
          <w:tcPr>
            <w:tcW w:w="2648" w:type="dxa"/>
          </w:tcPr>
          <w:p w:rsidR="00B747CB" w:rsidRPr="00054F79" w:rsidRDefault="00B747CB" w:rsidP="00C33970">
            <w:pPr>
              <w:adjustRightInd w:val="0"/>
              <w:snapToGrid w:val="0"/>
              <w:rPr>
                <w:rFonts w:ascii="Calibri" w:hAnsi="Calibri"/>
                <w:sz w:val="24"/>
              </w:rPr>
            </w:pPr>
          </w:p>
        </w:tc>
      </w:tr>
      <w:tr w:rsidR="00B747CB" w:rsidRPr="00054F79" w:rsidTr="00C33970">
        <w:trPr>
          <w:trHeight w:val="539"/>
          <w:jc w:val="center"/>
        </w:trPr>
        <w:tc>
          <w:tcPr>
            <w:tcW w:w="912" w:type="dxa"/>
            <w:gridSpan w:val="2"/>
          </w:tcPr>
          <w:p w:rsidR="00B747CB" w:rsidRPr="00054F79" w:rsidRDefault="00B747CB" w:rsidP="00C33970">
            <w:pPr>
              <w:adjustRightInd w:val="0"/>
              <w:snapToGrid w:val="0"/>
              <w:ind w:left="27"/>
              <w:jc w:val="center"/>
              <w:rPr>
                <w:rFonts w:ascii="Calibri" w:hAnsi="Calibri"/>
                <w:sz w:val="24"/>
              </w:rPr>
            </w:pPr>
            <w:r w:rsidRPr="00054F79">
              <w:rPr>
                <w:rFonts w:ascii="Calibri" w:hAnsi="Calibri"/>
                <w:sz w:val="24"/>
              </w:rPr>
              <w:t>发布时间</w:t>
            </w:r>
          </w:p>
        </w:tc>
        <w:tc>
          <w:tcPr>
            <w:tcW w:w="4049" w:type="dxa"/>
            <w:gridSpan w:val="2"/>
          </w:tcPr>
          <w:p w:rsidR="00B747CB" w:rsidRPr="00054F79" w:rsidRDefault="00B747CB" w:rsidP="00C33970">
            <w:pPr>
              <w:adjustRightInd w:val="0"/>
              <w:snapToGrid w:val="0"/>
              <w:jc w:val="center"/>
              <w:rPr>
                <w:rFonts w:ascii="Calibri" w:eastAsia="宋体" w:hAnsi="Calibri"/>
                <w:b/>
                <w:bCs/>
                <w:sz w:val="24"/>
              </w:rPr>
            </w:pPr>
          </w:p>
        </w:tc>
        <w:tc>
          <w:tcPr>
            <w:tcW w:w="1459" w:type="dxa"/>
            <w:vAlign w:val="center"/>
          </w:tcPr>
          <w:p w:rsidR="00B747CB" w:rsidRPr="00054F79" w:rsidRDefault="00B747CB" w:rsidP="00C33970">
            <w:pPr>
              <w:adjustRightInd w:val="0"/>
              <w:snapToGrid w:val="0"/>
              <w:jc w:val="center"/>
              <w:rPr>
                <w:rFonts w:ascii="Calibri" w:eastAsia="宋体" w:hAnsi="Calibri"/>
                <w:b/>
                <w:bCs/>
                <w:sz w:val="24"/>
              </w:rPr>
            </w:pPr>
            <w:r w:rsidRPr="00054F79">
              <w:rPr>
                <w:rFonts w:ascii="Calibri" w:hAnsi="Calibri"/>
                <w:sz w:val="24"/>
              </w:rPr>
              <w:t>评审方式</w:t>
            </w:r>
          </w:p>
        </w:tc>
        <w:tc>
          <w:tcPr>
            <w:tcW w:w="2648" w:type="dxa"/>
          </w:tcPr>
          <w:p w:rsidR="00B747CB" w:rsidRPr="00054F79" w:rsidRDefault="00B747CB" w:rsidP="00C33970">
            <w:pPr>
              <w:adjustRightInd w:val="0"/>
              <w:snapToGrid w:val="0"/>
              <w:jc w:val="center"/>
              <w:rPr>
                <w:rFonts w:ascii="Calibri" w:eastAsia="宋体" w:hAnsi="Calibri"/>
                <w:b/>
                <w:bCs/>
                <w:sz w:val="24"/>
              </w:rPr>
            </w:pPr>
          </w:p>
        </w:tc>
      </w:tr>
      <w:tr w:rsidR="00B747CB" w:rsidRPr="00054F79" w:rsidTr="00B747CB">
        <w:trPr>
          <w:cantSplit/>
          <w:trHeight w:val="1287"/>
          <w:jc w:val="center"/>
        </w:trPr>
        <w:tc>
          <w:tcPr>
            <w:tcW w:w="912" w:type="dxa"/>
            <w:gridSpan w:val="2"/>
            <w:vMerge w:val="restart"/>
            <w:vAlign w:val="center"/>
          </w:tcPr>
          <w:p w:rsidR="00B747CB" w:rsidRPr="00054F79" w:rsidRDefault="00B747CB" w:rsidP="00C3397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F79">
              <w:rPr>
                <w:rFonts w:ascii="Times New Roman" w:hAnsi="Times New Roman"/>
                <w:sz w:val="24"/>
                <w:szCs w:val="24"/>
              </w:rPr>
              <w:t>评审意见</w:t>
            </w:r>
          </w:p>
          <w:p w:rsidR="00B747CB" w:rsidRPr="00054F79" w:rsidRDefault="00B747CB" w:rsidP="00C33970">
            <w:pPr>
              <w:spacing w:after="120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B747CB" w:rsidRPr="00054F79" w:rsidRDefault="00B747CB" w:rsidP="00C33970">
            <w:pPr>
              <w:adjustRightInd w:val="0"/>
              <w:snapToGrid w:val="0"/>
              <w:spacing w:after="120"/>
              <w:jc w:val="center"/>
              <w:rPr>
                <w:rFonts w:ascii="Times New Roman" w:eastAsia="宋体" w:hAnsi="Calibri"/>
                <w:sz w:val="21"/>
                <w:szCs w:val="21"/>
              </w:rPr>
            </w:pPr>
            <w:r w:rsidRPr="00054F79">
              <w:rPr>
                <w:rFonts w:ascii="Times New Roman" w:eastAsia="宋体" w:hAnsi="Calibri"/>
                <w:sz w:val="18"/>
                <w:szCs w:val="18"/>
              </w:rPr>
              <w:t>[</w:t>
            </w:r>
            <w:r w:rsidRPr="00054F79">
              <w:rPr>
                <w:rFonts w:ascii="Times New Roman" w:eastAsia="宋体" w:hAnsi="Calibri"/>
                <w:sz w:val="18"/>
                <w:szCs w:val="18"/>
              </w:rPr>
              <w:t>此部分可另附材料</w:t>
            </w:r>
            <w:r w:rsidRPr="00054F79">
              <w:rPr>
                <w:rFonts w:ascii="Times New Roman" w:eastAsia="宋体" w:hAnsi="Calibri"/>
                <w:sz w:val="18"/>
                <w:szCs w:val="18"/>
              </w:rPr>
              <w:t>]</w:t>
            </w:r>
          </w:p>
        </w:tc>
        <w:tc>
          <w:tcPr>
            <w:tcW w:w="8156" w:type="dxa"/>
            <w:gridSpan w:val="4"/>
          </w:tcPr>
          <w:p w:rsidR="00B747CB" w:rsidRPr="00054F79" w:rsidRDefault="00B747CB" w:rsidP="00B747CB">
            <w:pPr>
              <w:adjustRightInd w:val="0"/>
              <w:snapToGrid w:val="0"/>
              <w:spacing w:beforeLines="25" w:before="108" w:after="120"/>
              <w:rPr>
                <w:rFonts w:ascii="仿宋_GB2312" w:hAnsi="Calibri"/>
                <w:sz w:val="24"/>
                <w:szCs w:val="16"/>
              </w:rPr>
            </w:pPr>
            <w:r w:rsidRPr="00054F79">
              <w:rPr>
                <w:rFonts w:ascii="仿宋_GB2312" w:hAnsi="Calibri" w:hint="eastAsia"/>
                <w:sz w:val="24"/>
                <w:szCs w:val="16"/>
              </w:rPr>
              <w:t>制度执行存在问题:</w:t>
            </w:r>
          </w:p>
        </w:tc>
      </w:tr>
      <w:tr w:rsidR="00B747CB" w:rsidRPr="00054F79" w:rsidTr="00B747CB">
        <w:trPr>
          <w:cantSplit/>
          <w:trHeight w:val="1250"/>
          <w:jc w:val="center"/>
        </w:trPr>
        <w:tc>
          <w:tcPr>
            <w:tcW w:w="912" w:type="dxa"/>
            <w:gridSpan w:val="2"/>
            <w:vMerge/>
            <w:vAlign w:val="center"/>
          </w:tcPr>
          <w:p w:rsidR="00B747CB" w:rsidRPr="00054F79" w:rsidRDefault="00B747CB" w:rsidP="00C33970">
            <w:pPr>
              <w:adjustRightInd w:val="0"/>
              <w:snapToGrid w:val="0"/>
              <w:spacing w:after="120"/>
              <w:jc w:val="center"/>
              <w:rPr>
                <w:rFonts w:ascii="Times New Roman" w:eastAsia="宋体" w:hAnsi="Calibri"/>
                <w:sz w:val="24"/>
                <w:szCs w:val="16"/>
              </w:rPr>
            </w:pPr>
          </w:p>
        </w:tc>
        <w:tc>
          <w:tcPr>
            <w:tcW w:w="8156" w:type="dxa"/>
            <w:gridSpan w:val="4"/>
          </w:tcPr>
          <w:p w:rsidR="00B747CB" w:rsidRPr="00054F79" w:rsidRDefault="00B747CB" w:rsidP="00B747CB">
            <w:pPr>
              <w:adjustRightInd w:val="0"/>
              <w:snapToGrid w:val="0"/>
              <w:spacing w:beforeLines="25" w:before="108" w:after="120"/>
              <w:rPr>
                <w:rFonts w:ascii="Calibri" w:hAnsi="Calibri"/>
                <w:sz w:val="24"/>
                <w:szCs w:val="16"/>
              </w:rPr>
            </w:pPr>
            <w:r w:rsidRPr="00054F79">
              <w:rPr>
                <w:rFonts w:ascii="Calibri" w:hAnsi="Calibri"/>
                <w:sz w:val="24"/>
                <w:szCs w:val="16"/>
              </w:rPr>
              <w:t>制度本身</w:t>
            </w:r>
            <w:r w:rsidRPr="00054F79">
              <w:rPr>
                <w:rFonts w:ascii="Times New Roman" w:eastAsia="宋体" w:hAnsi="Calibri"/>
                <w:sz w:val="24"/>
                <w:szCs w:val="16"/>
              </w:rPr>
              <w:t>存在</w:t>
            </w:r>
            <w:r w:rsidRPr="00054F79">
              <w:rPr>
                <w:rFonts w:ascii="Calibri" w:hAnsi="Calibri"/>
                <w:sz w:val="24"/>
                <w:szCs w:val="16"/>
              </w:rPr>
              <w:t>问题</w:t>
            </w:r>
            <w:r w:rsidRPr="00054F79">
              <w:rPr>
                <w:rFonts w:ascii="Calibri" w:hAnsi="Calibri"/>
                <w:sz w:val="24"/>
                <w:szCs w:val="16"/>
              </w:rPr>
              <w:t>:</w:t>
            </w:r>
          </w:p>
        </w:tc>
      </w:tr>
      <w:tr w:rsidR="00B747CB" w:rsidRPr="00054F79" w:rsidTr="00C33970">
        <w:trPr>
          <w:cantSplit/>
          <w:trHeight w:val="1587"/>
          <w:jc w:val="center"/>
        </w:trPr>
        <w:tc>
          <w:tcPr>
            <w:tcW w:w="912" w:type="dxa"/>
            <w:gridSpan w:val="2"/>
            <w:vMerge/>
            <w:vAlign w:val="center"/>
          </w:tcPr>
          <w:p w:rsidR="00B747CB" w:rsidRPr="00054F79" w:rsidRDefault="00B747CB" w:rsidP="00C33970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8156" w:type="dxa"/>
            <w:gridSpan w:val="4"/>
          </w:tcPr>
          <w:p w:rsidR="00B747CB" w:rsidRPr="00054F79" w:rsidRDefault="00B747CB" w:rsidP="00B747CB">
            <w:pPr>
              <w:adjustRightInd w:val="0"/>
              <w:snapToGrid w:val="0"/>
              <w:spacing w:beforeLines="25" w:before="108" w:after="120"/>
              <w:rPr>
                <w:rFonts w:ascii="Calibri" w:hAnsi="Calibri"/>
                <w:sz w:val="24"/>
                <w:szCs w:val="16"/>
              </w:rPr>
            </w:pPr>
            <w:r w:rsidRPr="00054F79">
              <w:rPr>
                <w:rFonts w:ascii="Calibri" w:hAnsi="Calibri"/>
                <w:sz w:val="24"/>
                <w:szCs w:val="16"/>
              </w:rPr>
              <w:t>改进建议</w:t>
            </w:r>
            <w:r w:rsidRPr="00054F79">
              <w:rPr>
                <w:rFonts w:ascii="Calibri" w:hAnsi="Calibri"/>
                <w:sz w:val="24"/>
                <w:szCs w:val="16"/>
              </w:rPr>
              <w:t>:</w:t>
            </w:r>
          </w:p>
        </w:tc>
      </w:tr>
      <w:tr w:rsidR="00B747CB" w:rsidRPr="00054F79" w:rsidTr="00B747CB">
        <w:trPr>
          <w:cantSplit/>
          <w:trHeight w:val="4069"/>
          <w:jc w:val="center"/>
        </w:trPr>
        <w:tc>
          <w:tcPr>
            <w:tcW w:w="456" w:type="dxa"/>
            <w:vMerge w:val="restart"/>
            <w:vAlign w:val="center"/>
          </w:tcPr>
          <w:p w:rsidR="00B747CB" w:rsidRPr="00054F79" w:rsidRDefault="00B747CB" w:rsidP="00C33970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 w:rsidRPr="00054F79">
              <w:rPr>
                <w:rFonts w:ascii="Calibri" w:hAnsi="Calibri"/>
                <w:sz w:val="24"/>
              </w:rPr>
              <w:t>评审结果</w:t>
            </w:r>
          </w:p>
        </w:tc>
        <w:tc>
          <w:tcPr>
            <w:tcW w:w="456" w:type="dxa"/>
            <w:vAlign w:val="center"/>
          </w:tcPr>
          <w:p w:rsidR="00B747CB" w:rsidRPr="00054F79" w:rsidRDefault="00B747CB" w:rsidP="00C33970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 w:rsidRPr="00054F79">
              <w:rPr>
                <w:rFonts w:ascii="Calibri" w:hAnsi="Calibri"/>
                <w:sz w:val="24"/>
              </w:rPr>
              <w:t>结论</w:t>
            </w:r>
          </w:p>
        </w:tc>
        <w:tc>
          <w:tcPr>
            <w:tcW w:w="3860" w:type="dxa"/>
          </w:tcPr>
          <w:p w:rsidR="00B747CB" w:rsidRPr="00054F79" w:rsidRDefault="00B747CB" w:rsidP="00B747CB">
            <w:pPr>
              <w:spacing w:beforeLines="50" w:before="217"/>
              <w:rPr>
                <w:rFonts w:ascii="Times New Roman" w:hAnsi="Times New Roman"/>
                <w:sz w:val="21"/>
                <w:szCs w:val="24"/>
              </w:rPr>
            </w:pPr>
            <w:r w:rsidRPr="00054F79">
              <w:rPr>
                <w:rFonts w:ascii="Times New Roman" w:hAnsi="Times New Roman" w:hint="eastAsia"/>
                <w:sz w:val="21"/>
                <w:szCs w:val="24"/>
              </w:rPr>
              <w:t>1.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建议继续使用</w:t>
            </w:r>
            <w:r w:rsidRPr="00054F79">
              <w:rPr>
                <w:rFonts w:ascii="Times New Roman" w:hAnsi="Times New Roman"/>
                <w:sz w:val="21"/>
                <w:szCs w:val="24"/>
                <w:u w:val="single"/>
              </w:rPr>
              <w:t xml:space="preserve">     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；</w:t>
            </w:r>
          </w:p>
          <w:p w:rsidR="00B747CB" w:rsidRPr="00054F79" w:rsidRDefault="00B747CB" w:rsidP="00C33970">
            <w:pPr>
              <w:rPr>
                <w:rFonts w:ascii="Times New Roman" w:hAnsi="Times New Roman"/>
                <w:sz w:val="21"/>
                <w:szCs w:val="24"/>
              </w:rPr>
            </w:pPr>
            <w:r w:rsidRPr="00054F79">
              <w:rPr>
                <w:rFonts w:ascii="Times New Roman" w:hAnsi="Times New Roman" w:hint="eastAsia"/>
                <w:sz w:val="21"/>
                <w:szCs w:val="24"/>
              </w:rPr>
              <w:t>2.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建议修改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(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编制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)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后使用</w:t>
            </w:r>
            <w:r w:rsidRPr="00054F79">
              <w:rPr>
                <w:rFonts w:ascii="Times New Roman" w:hAnsi="Times New Roman"/>
                <w:sz w:val="21"/>
                <w:szCs w:val="24"/>
                <w:u w:val="single"/>
              </w:rPr>
              <w:t xml:space="preserve">   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；</w:t>
            </w:r>
          </w:p>
          <w:p w:rsidR="00B747CB" w:rsidRPr="00054F79" w:rsidRDefault="00B747CB" w:rsidP="00C33970">
            <w:pPr>
              <w:rPr>
                <w:rFonts w:ascii="Times New Roman" w:hAnsi="Times New Roman"/>
                <w:sz w:val="21"/>
                <w:szCs w:val="24"/>
              </w:rPr>
            </w:pPr>
            <w:r w:rsidRPr="00054F79">
              <w:rPr>
                <w:rFonts w:ascii="Times New Roman" w:hAnsi="Times New Roman" w:hint="eastAsia"/>
                <w:sz w:val="21"/>
                <w:szCs w:val="24"/>
              </w:rPr>
              <w:t>3.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建议换版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(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编制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)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后使用</w:t>
            </w:r>
            <w:r w:rsidRPr="00054F79">
              <w:rPr>
                <w:rFonts w:ascii="Times New Roman" w:hAnsi="Times New Roman"/>
                <w:sz w:val="21"/>
                <w:szCs w:val="24"/>
                <w:u w:val="single"/>
              </w:rPr>
              <w:t xml:space="preserve">    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；</w:t>
            </w:r>
          </w:p>
          <w:p w:rsidR="00B747CB" w:rsidRPr="00054F79" w:rsidRDefault="00B747CB" w:rsidP="00C33970">
            <w:pPr>
              <w:rPr>
                <w:rFonts w:ascii="Times New Roman" w:hAnsi="Times New Roman"/>
                <w:sz w:val="21"/>
                <w:szCs w:val="24"/>
              </w:rPr>
            </w:pPr>
            <w:r w:rsidRPr="00054F79">
              <w:rPr>
                <w:rFonts w:ascii="Times New Roman" w:hAnsi="Times New Roman" w:hint="eastAsia"/>
                <w:sz w:val="21"/>
                <w:szCs w:val="24"/>
              </w:rPr>
              <w:t>4.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建议废止</w:t>
            </w:r>
            <w:r w:rsidRPr="00054F79">
              <w:rPr>
                <w:rFonts w:ascii="Times New Roman" w:hAnsi="Times New Roman"/>
                <w:sz w:val="21"/>
                <w:szCs w:val="24"/>
                <w:u w:val="single"/>
              </w:rPr>
              <w:t xml:space="preserve">    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；</w:t>
            </w:r>
          </w:p>
          <w:p w:rsidR="00B747CB" w:rsidRPr="00054F79" w:rsidRDefault="00B747CB" w:rsidP="00C33970">
            <w:pPr>
              <w:rPr>
                <w:rFonts w:ascii="Times New Roman" w:hAnsi="Times New Roman"/>
                <w:sz w:val="21"/>
                <w:szCs w:val="24"/>
              </w:rPr>
            </w:pPr>
            <w:r w:rsidRPr="00054F79">
              <w:rPr>
                <w:rFonts w:ascii="Times New Roman" w:hAnsi="Times New Roman" w:hint="eastAsia"/>
                <w:sz w:val="21"/>
                <w:szCs w:val="24"/>
              </w:rPr>
              <w:t>5.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建议配套编制实施细则后使用</w:t>
            </w:r>
            <w:r w:rsidRPr="00054F79">
              <w:rPr>
                <w:rFonts w:ascii="Times New Roman" w:hAnsi="Times New Roman"/>
                <w:sz w:val="21"/>
                <w:szCs w:val="24"/>
                <w:u w:val="single"/>
              </w:rPr>
              <w:t xml:space="preserve">   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；</w:t>
            </w:r>
          </w:p>
          <w:p w:rsidR="00B747CB" w:rsidRPr="00054F79" w:rsidRDefault="00B747CB" w:rsidP="00C33970">
            <w:pPr>
              <w:rPr>
                <w:rFonts w:ascii="Times New Roman" w:hAnsi="Times New Roman"/>
                <w:sz w:val="21"/>
                <w:szCs w:val="24"/>
              </w:rPr>
            </w:pPr>
            <w:r w:rsidRPr="00054F79">
              <w:rPr>
                <w:rFonts w:ascii="Times New Roman" w:hAnsi="Times New Roman" w:hint="eastAsia"/>
                <w:sz w:val="21"/>
                <w:szCs w:val="24"/>
              </w:rPr>
              <w:t>6.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建议与</w:t>
            </w:r>
            <w:r w:rsidRPr="00054F79">
              <w:rPr>
                <w:rFonts w:ascii="Times New Roman" w:hAnsi="Times New Roman"/>
                <w:sz w:val="21"/>
                <w:szCs w:val="24"/>
                <w:u w:val="single"/>
              </w:rPr>
              <w:t xml:space="preserve">               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制度归并；</w:t>
            </w:r>
          </w:p>
          <w:p w:rsidR="00B747CB" w:rsidRPr="00054F79" w:rsidRDefault="00B747CB" w:rsidP="00C33970">
            <w:pPr>
              <w:spacing w:after="120"/>
              <w:rPr>
                <w:rFonts w:ascii="Times New Roman" w:hAnsi="Times New Roman"/>
                <w:sz w:val="21"/>
                <w:szCs w:val="24"/>
              </w:rPr>
            </w:pPr>
            <w:r w:rsidRPr="00054F79">
              <w:rPr>
                <w:rFonts w:ascii="Times New Roman" w:hAnsi="Times New Roman" w:hint="eastAsia"/>
                <w:sz w:val="21"/>
                <w:szCs w:val="24"/>
              </w:rPr>
              <w:t>7.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其他建议。</w:t>
            </w:r>
          </w:p>
          <w:p w:rsidR="00B747CB" w:rsidRPr="00054F79" w:rsidRDefault="00B747CB" w:rsidP="00C33970">
            <w:pPr>
              <w:spacing w:after="120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4296" w:type="dxa"/>
            <w:gridSpan w:val="3"/>
          </w:tcPr>
          <w:p w:rsidR="00B747CB" w:rsidRPr="00054F79" w:rsidRDefault="00B747CB" w:rsidP="00B747CB">
            <w:pPr>
              <w:spacing w:beforeLines="50" w:before="217" w:after="120"/>
              <w:rPr>
                <w:rFonts w:ascii="Times New Roman" w:hAnsi="Times New Roman"/>
                <w:sz w:val="21"/>
                <w:szCs w:val="24"/>
              </w:rPr>
            </w:pPr>
            <w:r w:rsidRPr="00054F79">
              <w:rPr>
                <w:rFonts w:ascii="Times New Roman" w:hAnsi="Times New Roman"/>
                <w:sz w:val="21"/>
                <w:szCs w:val="24"/>
              </w:rPr>
              <w:t>评审人员：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(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签名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)</w:t>
            </w:r>
          </w:p>
          <w:p w:rsidR="00B747CB" w:rsidRPr="00054F79" w:rsidRDefault="00B747CB" w:rsidP="00B747CB">
            <w:pPr>
              <w:spacing w:after="120"/>
              <w:ind w:leftChars="200" w:left="640"/>
              <w:rPr>
                <w:rFonts w:ascii="Times New Roman" w:hAnsi="Times New Roman"/>
                <w:sz w:val="21"/>
                <w:szCs w:val="24"/>
              </w:rPr>
            </w:pPr>
          </w:p>
          <w:p w:rsidR="00B747CB" w:rsidRPr="00054F79" w:rsidRDefault="00B747CB" w:rsidP="00B747CB">
            <w:pPr>
              <w:spacing w:after="120"/>
              <w:ind w:leftChars="200" w:left="640"/>
              <w:rPr>
                <w:rFonts w:ascii="Times New Roman" w:hAnsi="Times New Roman"/>
                <w:sz w:val="21"/>
                <w:szCs w:val="24"/>
              </w:rPr>
            </w:pPr>
          </w:p>
          <w:p w:rsidR="00B747CB" w:rsidRPr="00054F79" w:rsidRDefault="00B747CB" w:rsidP="00B747CB">
            <w:pPr>
              <w:spacing w:after="120"/>
              <w:ind w:leftChars="200" w:left="640"/>
              <w:rPr>
                <w:rFonts w:ascii="Times New Roman" w:hAnsi="Times New Roman"/>
                <w:sz w:val="21"/>
                <w:szCs w:val="24"/>
              </w:rPr>
            </w:pPr>
          </w:p>
          <w:p w:rsidR="00B747CB" w:rsidRPr="00054F79" w:rsidRDefault="00B747CB" w:rsidP="00B747CB">
            <w:pPr>
              <w:spacing w:after="120"/>
              <w:ind w:leftChars="200" w:left="640"/>
              <w:rPr>
                <w:rFonts w:ascii="Times New Roman" w:hAnsi="Times New Roman"/>
                <w:sz w:val="21"/>
                <w:szCs w:val="24"/>
              </w:rPr>
            </w:pPr>
          </w:p>
          <w:p w:rsidR="00B747CB" w:rsidRPr="00054F79" w:rsidRDefault="00B747CB" w:rsidP="00B747CB">
            <w:pPr>
              <w:spacing w:after="120"/>
              <w:ind w:leftChars="200" w:left="640"/>
              <w:rPr>
                <w:rFonts w:ascii="Times New Roman" w:hAnsi="Times New Roman"/>
                <w:sz w:val="21"/>
                <w:szCs w:val="24"/>
              </w:rPr>
            </w:pPr>
            <w:r w:rsidRPr="00054F79">
              <w:rPr>
                <w:rFonts w:ascii="Times New Roman" w:hAnsi="Times New Roman"/>
                <w:sz w:val="21"/>
                <w:szCs w:val="24"/>
              </w:rPr>
              <w:t xml:space="preserve">     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时间：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 xml:space="preserve">  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年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 xml:space="preserve">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月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 xml:space="preserve">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日</w:t>
            </w:r>
          </w:p>
        </w:tc>
      </w:tr>
      <w:tr w:rsidR="00B747CB" w:rsidRPr="00054F79" w:rsidTr="00C33970">
        <w:trPr>
          <w:cantSplit/>
          <w:trHeight w:val="2115"/>
          <w:jc w:val="center"/>
        </w:trPr>
        <w:tc>
          <w:tcPr>
            <w:tcW w:w="456" w:type="dxa"/>
            <w:vMerge/>
            <w:vAlign w:val="center"/>
          </w:tcPr>
          <w:p w:rsidR="00B747CB" w:rsidRPr="00054F79" w:rsidRDefault="00B747CB" w:rsidP="00C33970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56" w:type="dxa"/>
            <w:vAlign w:val="center"/>
          </w:tcPr>
          <w:p w:rsidR="00B747CB" w:rsidRPr="00054F79" w:rsidRDefault="00B747CB" w:rsidP="00C33970">
            <w:pPr>
              <w:adjustRightInd w:val="0"/>
              <w:snapToGrid w:val="0"/>
              <w:jc w:val="center"/>
              <w:rPr>
                <w:rFonts w:ascii="Calibri" w:hAnsi="Calibri"/>
                <w:sz w:val="24"/>
              </w:rPr>
            </w:pPr>
            <w:r w:rsidRPr="00054F79">
              <w:rPr>
                <w:rFonts w:ascii="Calibri" w:hAnsi="Calibri"/>
                <w:sz w:val="24"/>
              </w:rPr>
              <w:t>确认</w:t>
            </w:r>
          </w:p>
        </w:tc>
        <w:tc>
          <w:tcPr>
            <w:tcW w:w="3860" w:type="dxa"/>
          </w:tcPr>
          <w:p w:rsidR="00B747CB" w:rsidRPr="00054F79" w:rsidRDefault="00B747CB" w:rsidP="00B747CB">
            <w:pPr>
              <w:adjustRightInd w:val="0"/>
              <w:snapToGrid w:val="0"/>
              <w:spacing w:beforeLines="50" w:before="217"/>
              <w:rPr>
                <w:rFonts w:ascii="Times New Roman" w:hAnsi="Times New Roman"/>
                <w:sz w:val="21"/>
                <w:szCs w:val="24"/>
              </w:rPr>
            </w:pPr>
            <w:r w:rsidRPr="00054F79">
              <w:rPr>
                <w:rFonts w:ascii="Times New Roman" w:hAnsi="Times New Roman"/>
                <w:sz w:val="21"/>
                <w:szCs w:val="24"/>
              </w:rPr>
              <w:t>制度编制单位确认：</w:t>
            </w:r>
          </w:p>
          <w:p w:rsidR="00B747CB" w:rsidRPr="00054F79" w:rsidRDefault="00B747CB" w:rsidP="00B747CB">
            <w:pPr>
              <w:adjustRightInd w:val="0"/>
              <w:snapToGrid w:val="0"/>
              <w:ind w:leftChars="200" w:left="640"/>
              <w:rPr>
                <w:rFonts w:ascii="Times New Roman" w:hAnsi="Times New Roman"/>
                <w:sz w:val="21"/>
                <w:szCs w:val="24"/>
              </w:rPr>
            </w:pPr>
          </w:p>
          <w:p w:rsidR="00B747CB" w:rsidRPr="00054F79" w:rsidRDefault="00B747CB" w:rsidP="00B747CB">
            <w:pPr>
              <w:adjustRightInd w:val="0"/>
              <w:snapToGrid w:val="0"/>
              <w:ind w:leftChars="200" w:left="640" w:firstLine="1365"/>
              <w:rPr>
                <w:rFonts w:ascii="Times New Roman" w:hAnsi="Times New Roman"/>
                <w:sz w:val="21"/>
                <w:szCs w:val="24"/>
              </w:rPr>
            </w:pPr>
          </w:p>
          <w:p w:rsidR="00B747CB" w:rsidRPr="00054F79" w:rsidRDefault="00B747CB" w:rsidP="00B747CB">
            <w:pPr>
              <w:adjustRightInd w:val="0"/>
              <w:snapToGrid w:val="0"/>
              <w:ind w:leftChars="200" w:left="640"/>
              <w:rPr>
                <w:rFonts w:ascii="Times New Roman" w:hAnsi="Times New Roman"/>
                <w:sz w:val="21"/>
                <w:szCs w:val="24"/>
              </w:rPr>
            </w:pPr>
          </w:p>
          <w:p w:rsidR="00B747CB" w:rsidRPr="00054F79" w:rsidRDefault="00B747CB" w:rsidP="00B747CB">
            <w:pPr>
              <w:adjustRightInd w:val="0"/>
              <w:snapToGrid w:val="0"/>
              <w:ind w:leftChars="200" w:left="640" w:firstLine="1365"/>
              <w:rPr>
                <w:rFonts w:ascii="Times New Roman" w:hAnsi="Times New Roman"/>
                <w:sz w:val="21"/>
                <w:szCs w:val="24"/>
              </w:rPr>
            </w:pPr>
          </w:p>
          <w:p w:rsidR="00B747CB" w:rsidRPr="00054F79" w:rsidRDefault="00B747CB" w:rsidP="00B747CB">
            <w:pPr>
              <w:adjustRightInd w:val="0"/>
              <w:snapToGrid w:val="0"/>
              <w:ind w:leftChars="200" w:left="640" w:firstLineChars="350" w:firstLine="735"/>
              <w:rPr>
                <w:rFonts w:ascii="Times New Roman" w:hAnsi="Times New Roman"/>
                <w:sz w:val="21"/>
                <w:szCs w:val="24"/>
                <w:u w:val="single"/>
              </w:rPr>
            </w:pPr>
            <w:r w:rsidRPr="00054F79">
              <w:rPr>
                <w:rFonts w:ascii="Times New Roman" w:hAnsi="Times New Roman"/>
                <w:sz w:val="21"/>
                <w:szCs w:val="24"/>
              </w:rPr>
              <w:t>编制单位</w:t>
            </w:r>
            <w:r w:rsidRPr="00054F79">
              <w:rPr>
                <w:rFonts w:ascii="Times New Roman" w:hAnsi="Times New Roman" w:hint="eastAsia"/>
                <w:sz w:val="21"/>
                <w:szCs w:val="24"/>
              </w:rPr>
              <w:t>领导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：</w:t>
            </w:r>
            <w:r w:rsidRPr="00054F79">
              <w:rPr>
                <w:rFonts w:ascii="Times New Roman" w:hAnsi="Times New Roman"/>
                <w:sz w:val="21"/>
                <w:szCs w:val="24"/>
                <w:u w:val="single"/>
              </w:rPr>
              <w:t xml:space="preserve">         </w:t>
            </w:r>
          </w:p>
          <w:p w:rsidR="00B747CB" w:rsidRPr="00054F79" w:rsidRDefault="00B747CB" w:rsidP="00B747CB">
            <w:pPr>
              <w:adjustRightInd w:val="0"/>
              <w:snapToGrid w:val="0"/>
              <w:ind w:leftChars="200" w:left="640" w:firstLineChars="350" w:firstLine="455"/>
              <w:rPr>
                <w:rFonts w:ascii="Times New Roman" w:hAnsi="Times New Roman"/>
                <w:sz w:val="13"/>
                <w:szCs w:val="13"/>
              </w:rPr>
            </w:pPr>
          </w:p>
          <w:p w:rsidR="00B747CB" w:rsidRPr="00054F79" w:rsidRDefault="00B747CB" w:rsidP="00B747CB">
            <w:pPr>
              <w:adjustRightInd w:val="0"/>
              <w:snapToGrid w:val="0"/>
              <w:spacing w:afterLines="50" w:after="217"/>
              <w:ind w:leftChars="200" w:left="640" w:right="210"/>
              <w:jc w:val="right"/>
              <w:rPr>
                <w:rFonts w:ascii="Times New Roman" w:hAnsi="Times New Roman"/>
                <w:sz w:val="21"/>
                <w:szCs w:val="24"/>
              </w:rPr>
            </w:pPr>
            <w:r w:rsidRPr="00054F79">
              <w:rPr>
                <w:rFonts w:ascii="Times New Roman" w:hAnsi="Times New Roman"/>
                <w:sz w:val="21"/>
                <w:szCs w:val="24"/>
              </w:rPr>
              <w:t>时间：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 xml:space="preserve">  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年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 xml:space="preserve">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月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 xml:space="preserve">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日</w:t>
            </w:r>
          </w:p>
        </w:tc>
        <w:tc>
          <w:tcPr>
            <w:tcW w:w="4296" w:type="dxa"/>
            <w:gridSpan w:val="3"/>
          </w:tcPr>
          <w:p w:rsidR="00B747CB" w:rsidRPr="00054F79" w:rsidRDefault="00B747CB" w:rsidP="00B747CB">
            <w:pPr>
              <w:adjustRightInd w:val="0"/>
              <w:snapToGrid w:val="0"/>
              <w:spacing w:beforeLines="50" w:before="217"/>
              <w:rPr>
                <w:rFonts w:ascii="Times New Roman" w:hAnsi="Times New Roman"/>
                <w:sz w:val="21"/>
                <w:szCs w:val="24"/>
              </w:rPr>
            </w:pPr>
            <w:r w:rsidRPr="00054F79">
              <w:rPr>
                <w:rFonts w:ascii="Times New Roman" w:hAnsi="Times New Roman" w:hint="eastAsia"/>
                <w:sz w:val="21"/>
                <w:szCs w:val="24"/>
              </w:rPr>
              <w:t>党政办公室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确认：</w:t>
            </w:r>
          </w:p>
          <w:p w:rsidR="00B747CB" w:rsidRPr="00054F79" w:rsidRDefault="00B747CB" w:rsidP="00B747CB">
            <w:pPr>
              <w:adjustRightInd w:val="0"/>
              <w:snapToGrid w:val="0"/>
              <w:ind w:leftChars="200" w:left="640"/>
              <w:rPr>
                <w:rFonts w:ascii="Times New Roman" w:hAnsi="Times New Roman"/>
                <w:sz w:val="21"/>
                <w:szCs w:val="24"/>
              </w:rPr>
            </w:pPr>
          </w:p>
          <w:p w:rsidR="00B747CB" w:rsidRPr="00054F79" w:rsidRDefault="00B747CB" w:rsidP="00B747CB">
            <w:pPr>
              <w:adjustRightInd w:val="0"/>
              <w:snapToGrid w:val="0"/>
              <w:ind w:leftChars="200" w:left="640"/>
              <w:rPr>
                <w:rFonts w:ascii="Times New Roman" w:hAnsi="Times New Roman"/>
                <w:sz w:val="21"/>
                <w:szCs w:val="24"/>
              </w:rPr>
            </w:pPr>
          </w:p>
          <w:p w:rsidR="00B747CB" w:rsidRPr="00054F79" w:rsidRDefault="00B747CB" w:rsidP="00B747CB">
            <w:pPr>
              <w:adjustRightInd w:val="0"/>
              <w:snapToGrid w:val="0"/>
              <w:ind w:leftChars="200" w:left="640"/>
              <w:rPr>
                <w:rFonts w:ascii="Times New Roman" w:hAnsi="Times New Roman"/>
                <w:sz w:val="21"/>
                <w:szCs w:val="24"/>
              </w:rPr>
            </w:pPr>
          </w:p>
          <w:p w:rsidR="00B747CB" w:rsidRPr="00054F79" w:rsidRDefault="00B747CB" w:rsidP="00B747CB">
            <w:pPr>
              <w:adjustRightInd w:val="0"/>
              <w:snapToGrid w:val="0"/>
              <w:ind w:leftChars="200" w:left="640"/>
              <w:rPr>
                <w:rFonts w:ascii="Times New Roman" w:hAnsi="Times New Roman"/>
                <w:sz w:val="21"/>
                <w:szCs w:val="24"/>
              </w:rPr>
            </w:pPr>
          </w:p>
          <w:p w:rsidR="00B747CB" w:rsidRPr="00054F79" w:rsidRDefault="00B747CB" w:rsidP="00B747CB">
            <w:pPr>
              <w:adjustRightInd w:val="0"/>
              <w:snapToGrid w:val="0"/>
              <w:ind w:leftChars="200" w:left="640"/>
              <w:rPr>
                <w:rFonts w:ascii="Times New Roman" w:hAnsi="Times New Roman"/>
                <w:sz w:val="21"/>
                <w:szCs w:val="24"/>
                <w:u w:val="single"/>
              </w:rPr>
            </w:pPr>
            <w:r w:rsidRPr="00054F79">
              <w:rPr>
                <w:rFonts w:ascii="Times New Roman" w:hAnsi="Times New Roman"/>
                <w:sz w:val="21"/>
                <w:szCs w:val="24"/>
              </w:rPr>
              <w:t xml:space="preserve">     </w:t>
            </w:r>
            <w:r w:rsidRPr="00054F79">
              <w:rPr>
                <w:rFonts w:ascii="Times New Roman" w:hAnsi="Times New Roman" w:hint="eastAsia"/>
                <w:sz w:val="21"/>
                <w:szCs w:val="24"/>
              </w:rPr>
              <w:t>主任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：</w:t>
            </w:r>
            <w:r w:rsidRPr="00054F79">
              <w:rPr>
                <w:rFonts w:ascii="Times New Roman" w:hAnsi="Times New Roman"/>
                <w:sz w:val="21"/>
                <w:szCs w:val="24"/>
                <w:u w:val="single"/>
              </w:rPr>
              <w:t xml:space="preserve">                </w:t>
            </w:r>
          </w:p>
          <w:p w:rsidR="00B747CB" w:rsidRPr="00054F79" w:rsidRDefault="00B747CB" w:rsidP="00B747CB">
            <w:pPr>
              <w:adjustRightInd w:val="0"/>
              <w:snapToGrid w:val="0"/>
              <w:ind w:leftChars="200" w:left="640"/>
              <w:rPr>
                <w:rFonts w:ascii="Times New Roman" w:hAnsi="Times New Roman"/>
                <w:sz w:val="13"/>
                <w:szCs w:val="13"/>
              </w:rPr>
            </w:pPr>
          </w:p>
          <w:p w:rsidR="00B747CB" w:rsidRPr="00054F79" w:rsidRDefault="00B747CB" w:rsidP="00B747CB">
            <w:pPr>
              <w:adjustRightInd w:val="0"/>
              <w:snapToGrid w:val="0"/>
              <w:spacing w:afterLines="50" w:after="217"/>
              <w:ind w:leftChars="200" w:left="640" w:right="210"/>
              <w:jc w:val="right"/>
              <w:rPr>
                <w:rFonts w:ascii="Times New Roman" w:hAnsi="Times New Roman"/>
                <w:sz w:val="21"/>
                <w:szCs w:val="24"/>
              </w:rPr>
            </w:pPr>
            <w:r w:rsidRPr="00054F79">
              <w:rPr>
                <w:rFonts w:ascii="Times New Roman" w:hAnsi="Times New Roman"/>
                <w:sz w:val="21"/>
                <w:szCs w:val="24"/>
              </w:rPr>
              <w:t>时间：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 xml:space="preserve">  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年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 xml:space="preserve"> 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月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 xml:space="preserve">   </w:t>
            </w:r>
            <w:r w:rsidRPr="00054F79">
              <w:rPr>
                <w:rFonts w:ascii="Times New Roman" w:hAnsi="Times New Roman"/>
                <w:sz w:val="21"/>
                <w:szCs w:val="24"/>
              </w:rPr>
              <w:t>日</w:t>
            </w:r>
          </w:p>
        </w:tc>
      </w:tr>
    </w:tbl>
    <w:p w:rsidR="00702190" w:rsidRPr="00B747CB" w:rsidRDefault="00702190">
      <w:pPr>
        <w:rPr>
          <w:rFonts w:asciiTheme="minorEastAsia" w:eastAsiaTheme="minorEastAsia" w:hAnsiTheme="minorEastAsia"/>
          <w:sz w:val="11"/>
          <w:szCs w:val="11"/>
        </w:rPr>
      </w:pPr>
    </w:p>
    <w:sectPr w:rsidR="00702190" w:rsidRPr="00B747CB" w:rsidSect="00B747CB">
      <w:pgSz w:w="11906" w:h="16838"/>
      <w:pgMar w:top="1418" w:right="1418" w:bottom="1418" w:left="141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D47E8"/>
    <w:multiLevelType w:val="multilevel"/>
    <w:tmpl w:val="2D4E7BCE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851" w:firstLine="0"/>
      </w:pPr>
    </w:lvl>
    <w:lvl w:ilvl="2">
      <w:start w:val="1"/>
      <w:numFmt w:val="decimal"/>
      <w:pStyle w:val="3"/>
      <w:lvlText w:val="%3."/>
      <w:lvlJc w:val="left"/>
      <w:pPr>
        <w:ind w:left="1701" w:firstLine="0"/>
      </w:pPr>
    </w:lvl>
    <w:lvl w:ilvl="3">
      <w:start w:val="1"/>
      <w:numFmt w:val="lowerLetter"/>
      <w:pStyle w:val="4"/>
      <w:lvlText w:val="%4)"/>
      <w:lvlJc w:val="left"/>
      <w:pPr>
        <w:ind w:left="2551" w:firstLine="0"/>
      </w:pPr>
    </w:lvl>
    <w:lvl w:ilvl="4">
      <w:start w:val="1"/>
      <w:numFmt w:val="decimal"/>
      <w:pStyle w:val="5"/>
      <w:lvlText w:val="(%5)"/>
      <w:lvlJc w:val="left"/>
      <w:pPr>
        <w:ind w:left="3402" w:firstLine="0"/>
      </w:pPr>
    </w:lvl>
    <w:lvl w:ilvl="5">
      <w:start w:val="1"/>
      <w:numFmt w:val="lowerLetter"/>
      <w:pStyle w:val="6"/>
      <w:lvlText w:val="(%6)"/>
      <w:lvlJc w:val="left"/>
      <w:pPr>
        <w:ind w:left="4252" w:firstLine="0"/>
      </w:pPr>
    </w:lvl>
    <w:lvl w:ilvl="6">
      <w:start w:val="1"/>
      <w:numFmt w:val="lowerRoman"/>
      <w:pStyle w:val="7"/>
      <w:lvlText w:val="(%7)"/>
      <w:lvlJc w:val="left"/>
      <w:pPr>
        <w:ind w:left="5102" w:firstLine="0"/>
      </w:pPr>
    </w:lvl>
    <w:lvl w:ilvl="7">
      <w:start w:val="1"/>
      <w:numFmt w:val="lowerLetter"/>
      <w:pStyle w:val="8"/>
      <w:lvlText w:val="(%8)"/>
      <w:lvlJc w:val="left"/>
      <w:pPr>
        <w:ind w:left="5953" w:firstLine="0"/>
      </w:pPr>
    </w:lvl>
    <w:lvl w:ilvl="8">
      <w:start w:val="1"/>
      <w:numFmt w:val="lowerRoman"/>
      <w:lvlText w:val="(%9)"/>
      <w:lvlJc w:val="left"/>
      <w:pPr>
        <w:ind w:left="6803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CB"/>
    <w:rsid w:val="00000023"/>
    <w:rsid w:val="0000028B"/>
    <w:rsid w:val="00000617"/>
    <w:rsid w:val="00001093"/>
    <w:rsid w:val="000013A7"/>
    <w:rsid w:val="00001AB4"/>
    <w:rsid w:val="00001B53"/>
    <w:rsid w:val="00003434"/>
    <w:rsid w:val="00003A99"/>
    <w:rsid w:val="00004301"/>
    <w:rsid w:val="00004FFC"/>
    <w:rsid w:val="000050D8"/>
    <w:rsid w:val="0000517F"/>
    <w:rsid w:val="0000599D"/>
    <w:rsid w:val="00006219"/>
    <w:rsid w:val="000066AE"/>
    <w:rsid w:val="00006961"/>
    <w:rsid w:val="000075B8"/>
    <w:rsid w:val="00011C58"/>
    <w:rsid w:val="000124CE"/>
    <w:rsid w:val="00012CB6"/>
    <w:rsid w:val="00014361"/>
    <w:rsid w:val="00014580"/>
    <w:rsid w:val="00014708"/>
    <w:rsid w:val="00014998"/>
    <w:rsid w:val="00015CC6"/>
    <w:rsid w:val="00016181"/>
    <w:rsid w:val="00016E78"/>
    <w:rsid w:val="00017512"/>
    <w:rsid w:val="00020313"/>
    <w:rsid w:val="00021026"/>
    <w:rsid w:val="00021D6D"/>
    <w:rsid w:val="00023047"/>
    <w:rsid w:val="00023C18"/>
    <w:rsid w:val="00023F1C"/>
    <w:rsid w:val="00023FEA"/>
    <w:rsid w:val="000253C3"/>
    <w:rsid w:val="00025516"/>
    <w:rsid w:val="0002586E"/>
    <w:rsid w:val="00025D8E"/>
    <w:rsid w:val="000264CD"/>
    <w:rsid w:val="00030499"/>
    <w:rsid w:val="00030E88"/>
    <w:rsid w:val="000320FD"/>
    <w:rsid w:val="000326BA"/>
    <w:rsid w:val="00033383"/>
    <w:rsid w:val="00033602"/>
    <w:rsid w:val="00034161"/>
    <w:rsid w:val="00035658"/>
    <w:rsid w:val="00035D41"/>
    <w:rsid w:val="00037171"/>
    <w:rsid w:val="00037E55"/>
    <w:rsid w:val="00040D71"/>
    <w:rsid w:val="000411ED"/>
    <w:rsid w:val="00042586"/>
    <w:rsid w:val="00043B81"/>
    <w:rsid w:val="00044AF0"/>
    <w:rsid w:val="00046C04"/>
    <w:rsid w:val="000510D6"/>
    <w:rsid w:val="00052157"/>
    <w:rsid w:val="000529C2"/>
    <w:rsid w:val="00056D0D"/>
    <w:rsid w:val="00056EC0"/>
    <w:rsid w:val="00060100"/>
    <w:rsid w:val="00060507"/>
    <w:rsid w:val="000632B1"/>
    <w:rsid w:val="000638FE"/>
    <w:rsid w:val="000655B4"/>
    <w:rsid w:val="000657D1"/>
    <w:rsid w:val="00065BE3"/>
    <w:rsid w:val="00065FD4"/>
    <w:rsid w:val="0006611A"/>
    <w:rsid w:val="00066685"/>
    <w:rsid w:val="00071276"/>
    <w:rsid w:val="00071593"/>
    <w:rsid w:val="000740E2"/>
    <w:rsid w:val="00074AA6"/>
    <w:rsid w:val="000754F8"/>
    <w:rsid w:val="000772C4"/>
    <w:rsid w:val="000779FA"/>
    <w:rsid w:val="0008504F"/>
    <w:rsid w:val="000852A2"/>
    <w:rsid w:val="000859A0"/>
    <w:rsid w:val="00085C91"/>
    <w:rsid w:val="00086125"/>
    <w:rsid w:val="00087817"/>
    <w:rsid w:val="0009041E"/>
    <w:rsid w:val="000904C2"/>
    <w:rsid w:val="00091806"/>
    <w:rsid w:val="00092AC5"/>
    <w:rsid w:val="0009330A"/>
    <w:rsid w:val="000954B6"/>
    <w:rsid w:val="000A1A11"/>
    <w:rsid w:val="000A3235"/>
    <w:rsid w:val="000A323C"/>
    <w:rsid w:val="000A3555"/>
    <w:rsid w:val="000A48D4"/>
    <w:rsid w:val="000A4ECF"/>
    <w:rsid w:val="000B03F9"/>
    <w:rsid w:val="000B078E"/>
    <w:rsid w:val="000B1811"/>
    <w:rsid w:val="000B28CA"/>
    <w:rsid w:val="000B423B"/>
    <w:rsid w:val="000B5181"/>
    <w:rsid w:val="000C159B"/>
    <w:rsid w:val="000C2072"/>
    <w:rsid w:val="000C24A4"/>
    <w:rsid w:val="000C5738"/>
    <w:rsid w:val="000C6418"/>
    <w:rsid w:val="000C6B85"/>
    <w:rsid w:val="000C6E2B"/>
    <w:rsid w:val="000D1743"/>
    <w:rsid w:val="000D3AC9"/>
    <w:rsid w:val="000D5343"/>
    <w:rsid w:val="000E0738"/>
    <w:rsid w:val="000E14AC"/>
    <w:rsid w:val="000E235C"/>
    <w:rsid w:val="000E2417"/>
    <w:rsid w:val="000E2BF1"/>
    <w:rsid w:val="000E4595"/>
    <w:rsid w:val="000E4B33"/>
    <w:rsid w:val="000E5C92"/>
    <w:rsid w:val="000F01A7"/>
    <w:rsid w:val="000F03DC"/>
    <w:rsid w:val="000F2064"/>
    <w:rsid w:val="000F2856"/>
    <w:rsid w:val="000F3821"/>
    <w:rsid w:val="000F4DE6"/>
    <w:rsid w:val="000F4FDA"/>
    <w:rsid w:val="000F774D"/>
    <w:rsid w:val="000F7CE3"/>
    <w:rsid w:val="00100A28"/>
    <w:rsid w:val="00101C84"/>
    <w:rsid w:val="00101D4D"/>
    <w:rsid w:val="00102464"/>
    <w:rsid w:val="00102812"/>
    <w:rsid w:val="00103F43"/>
    <w:rsid w:val="00105089"/>
    <w:rsid w:val="0010704E"/>
    <w:rsid w:val="001070C3"/>
    <w:rsid w:val="00110533"/>
    <w:rsid w:val="001118A6"/>
    <w:rsid w:val="001128B0"/>
    <w:rsid w:val="0011298A"/>
    <w:rsid w:val="001142AC"/>
    <w:rsid w:val="00114F83"/>
    <w:rsid w:val="00115C42"/>
    <w:rsid w:val="00120C4F"/>
    <w:rsid w:val="001212AF"/>
    <w:rsid w:val="0012174A"/>
    <w:rsid w:val="00121754"/>
    <w:rsid w:val="00122783"/>
    <w:rsid w:val="00123BA5"/>
    <w:rsid w:val="0012420E"/>
    <w:rsid w:val="001254D8"/>
    <w:rsid w:val="0012572A"/>
    <w:rsid w:val="00125FF5"/>
    <w:rsid w:val="00126045"/>
    <w:rsid w:val="00127B86"/>
    <w:rsid w:val="00130E9D"/>
    <w:rsid w:val="00134192"/>
    <w:rsid w:val="00135EB1"/>
    <w:rsid w:val="00137223"/>
    <w:rsid w:val="001375D2"/>
    <w:rsid w:val="0014103E"/>
    <w:rsid w:val="00144601"/>
    <w:rsid w:val="00145057"/>
    <w:rsid w:val="00145773"/>
    <w:rsid w:val="0014591F"/>
    <w:rsid w:val="0014672B"/>
    <w:rsid w:val="00150563"/>
    <w:rsid w:val="00150D11"/>
    <w:rsid w:val="00151855"/>
    <w:rsid w:val="001558FA"/>
    <w:rsid w:val="00155E3E"/>
    <w:rsid w:val="00156E5A"/>
    <w:rsid w:val="00156EC7"/>
    <w:rsid w:val="00161D8A"/>
    <w:rsid w:val="00163B3F"/>
    <w:rsid w:val="00165526"/>
    <w:rsid w:val="00165949"/>
    <w:rsid w:val="00166585"/>
    <w:rsid w:val="001673D1"/>
    <w:rsid w:val="00167732"/>
    <w:rsid w:val="00171D91"/>
    <w:rsid w:val="0017298B"/>
    <w:rsid w:val="00172AA8"/>
    <w:rsid w:val="00174245"/>
    <w:rsid w:val="00174423"/>
    <w:rsid w:val="00175369"/>
    <w:rsid w:val="00176A56"/>
    <w:rsid w:val="00177404"/>
    <w:rsid w:val="00180A1D"/>
    <w:rsid w:val="0018290D"/>
    <w:rsid w:val="00182975"/>
    <w:rsid w:val="00182D79"/>
    <w:rsid w:val="001837A1"/>
    <w:rsid w:val="00184683"/>
    <w:rsid w:val="00185CC7"/>
    <w:rsid w:val="00185E9A"/>
    <w:rsid w:val="0018715A"/>
    <w:rsid w:val="00187BC0"/>
    <w:rsid w:val="0019129B"/>
    <w:rsid w:val="00191843"/>
    <w:rsid w:val="0019643F"/>
    <w:rsid w:val="00196A7B"/>
    <w:rsid w:val="00196E0F"/>
    <w:rsid w:val="0019708B"/>
    <w:rsid w:val="00197567"/>
    <w:rsid w:val="001A2295"/>
    <w:rsid w:val="001A257F"/>
    <w:rsid w:val="001A2A31"/>
    <w:rsid w:val="001A32F3"/>
    <w:rsid w:val="001A37E9"/>
    <w:rsid w:val="001A39F9"/>
    <w:rsid w:val="001A3E30"/>
    <w:rsid w:val="001A5F88"/>
    <w:rsid w:val="001A7D0B"/>
    <w:rsid w:val="001B02AF"/>
    <w:rsid w:val="001B1D12"/>
    <w:rsid w:val="001B21DA"/>
    <w:rsid w:val="001B2300"/>
    <w:rsid w:val="001B3EA6"/>
    <w:rsid w:val="001B4462"/>
    <w:rsid w:val="001B4706"/>
    <w:rsid w:val="001B5C15"/>
    <w:rsid w:val="001B65D9"/>
    <w:rsid w:val="001B6C58"/>
    <w:rsid w:val="001B6F0F"/>
    <w:rsid w:val="001C16E3"/>
    <w:rsid w:val="001C1B41"/>
    <w:rsid w:val="001C1F80"/>
    <w:rsid w:val="001C2016"/>
    <w:rsid w:val="001C32D5"/>
    <w:rsid w:val="001C350C"/>
    <w:rsid w:val="001C35E1"/>
    <w:rsid w:val="001C73A6"/>
    <w:rsid w:val="001C7424"/>
    <w:rsid w:val="001C76BE"/>
    <w:rsid w:val="001D116B"/>
    <w:rsid w:val="001D1337"/>
    <w:rsid w:val="001D1A7A"/>
    <w:rsid w:val="001D236F"/>
    <w:rsid w:val="001D36DD"/>
    <w:rsid w:val="001D55DF"/>
    <w:rsid w:val="001D6772"/>
    <w:rsid w:val="001E23C3"/>
    <w:rsid w:val="001E32C7"/>
    <w:rsid w:val="001E3FE0"/>
    <w:rsid w:val="001E448C"/>
    <w:rsid w:val="001E5E35"/>
    <w:rsid w:val="001E5E97"/>
    <w:rsid w:val="001E6C43"/>
    <w:rsid w:val="001E7625"/>
    <w:rsid w:val="001E79EF"/>
    <w:rsid w:val="001F00D5"/>
    <w:rsid w:val="001F066A"/>
    <w:rsid w:val="001F1031"/>
    <w:rsid w:val="001F19A2"/>
    <w:rsid w:val="001F28A2"/>
    <w:rsid w:val="001F2D07"/>
    <w:rsid w:val="001F3505"/>
    <w:rsid w:val="001F41D0"/>
    <w:rsid w:val="001F550D"/>
    <w:rsid w:val="001F605A"/>
    <w:rsid w:val="00200031"/>
    <w:rsid w:val="00200AB9"/>
    <w:rsid w:val="00201187"/>
    <w:rsid w:val="002011C5"/>
    <w:rsid w:val="00201A9F"/>
    <w:rsid w:val="00203499"/>
    <w:rsid w:val="00204280"/>
    <w:rsid w:val="00205160"/>
    <w:rsid w:val="002053B8"/>
    <w:rsid w:val="00205DFF"/>
    <w:rsid w:val="00206D29"/>
    <w:rsid w:val="00207651"/>
    <w:rsid w:val="00207DF8"/>
    <w:rsid w:val="00210F9E"/>
    <w:rsid w:val="00211502"/>
    <w:rsid w:val="00211E19"/>
    <w:rsid w:val="0021343F"/>
    <w:rsid w:val="0021551D"/>
    <w:rsid w:val="002173E2"/>
    <w:rsid w:val="00221D44"/>
    <w:rsid w:val="002229D0"/>
    <w:rsid w:val="00223747"/>
    <w:rsid w:val="00223A3C"/>
    <w:rsid w:val="002243F6"/>
    <w:rsid w:val="00224630"/>
    <w:rsid w:val="002262FF"/>
    <w:rsid w:val="00226848"/>
    <w:rsid w:val="00226DB0"/>
    <w:rsid w:val="00227518"/>
    <w:rsid w:val="002322BB"/>
    <w:rsid w:val="00232460"/>
    <w:rsid w:val="00232C7A"/>
    <w:rsid w:val="0023300F"/>
    <w:rsid w:val="002330C4"/>
    <w:rsid w:val="002340D5"/>
    <w:rsid w:val="002341F8"/>
    <w:rsid w:val="00235B5B"/>
    <w:rsid w:val="0023731A"/>
    <w:rsid w:val="0023791B"/>
    <w:rsid w:val="00240053"/>
    <w:rsid w:val="0024051D"/>
    <w:rsid w:val="00240964"/>
    <w:rsid w:val="00242E6D"/>
    <w:rsid w:val="002430AA"/>
    <w:rsid w:val="00245685"/>
    <w:rsid w:val="00246384"/>
    <w:rsid w:val="002468BB"/>
    <w:rsid w:val="002514A7"/>
    <w:rsid w:val="00253EEB"/>
    <w:rsid w:val="00257442"/>
    <w:rsid w:val="002600E6"/>
    <w:rsid w:val="002604FB"/>
    <w:rsid w:val="00266BB8"/>
    <w:rsid w:val="00271F87"/>
    <w:rsid w:val="00272A76"/>
    <w:rsid w:val="0027315B"/>
    <w:rsid w:val="0027426D"/>
    <w:rsid w:val="0027578C"/>
    <w:rsid w:val="00275DD2"/>
    <w:rsid w:val="002762B2"/>
    <w:rsid w:val="002779F4"/>
    <w:rsid w:val="00277CB8"/>
    <w:rsid w:val="002807AF"/>
    <w:rsid w:val="00282199"/>
    <w:rsid w:val="0028326F"/>
    <w:rsid w:val="002839E8"/>
    <w:rsid w:val="00284A56"/>
    <w:rsid w:val="00285482"/>
    <w:rsid w:val="002875B8"/>
    <w:rsid w:val="00287EBD"/>
    <w:rsid w:val="0029083D"/>
    <w:rsid w:val="00291F3E"/>
    <w:rsid w:val="00292EF5"/>
    <w:rsid w:val="00293A92"/>
    <w:rsid w:val="00295ECB"/>
    <w:rsid w:val="002A07F7"/>
    <w:rsid w:val="002A0E81"/>
    <w:rsid w:val="002A1169"/>
    <w:rsid w:val="002A1484"/>
    <w:rsid w:val="002A1B05"/>
    <w:rsid w:val="002A2353"/>
    <w:rsid w:val="002A2927"/>
    <w:rsid w:val="002A3A7D"/>
    <w:rsid w:val="002A4B45"/>
    <w:rsid w:val="002A4D88"/>
    <w:rsid w:val="002A4E86"/>
    <w:rsid w:val="002A5106"/>
    <w:rsid w:val="002A52E9"/>
    <w:rsid w:val="002A608E"/>
    <w:rsid w:val="002A6F7D"/>
    <w:rsid w:val="002B0406"/>
    <w:rsid w:val="002B0C47"/>
    <w:rsid w:val="002B2506"/>
    <w:rsid w:val="002B2669"/>
    <w:rsid w:val="002B2B63"/>
    <w:rsid w:val="002B4170"/>
    <w:rsid w:val="002B49DB"/>
    <w:rsid w:val="002B4C02"/>
    <w:rsid w:val="002B4C9D"/>
    <w:rsid w:val="002B5DEC"/>
    <w:rsid w:val="002B7834"/>
    <w:rsid w:val="002C16C4"/>
    <w:rsid w:val="002C1911"/>
    <w:rsid w:val="002C37D2"/>
    <w:rsid w:val="002C4405"/>
    <w:rsid w:val="002C5DED"/>
    <w:rsid w:val="002C6122"/>
    <w:rsid w:val="002C6D6E"/>
    <w:rsid w:val="002C7A3E"/>
    <w:rsid w:val="002D0E14"/>
    <w:rsid w:val="002D3ABE"/>
    <w:rsid w:val="002E1356"/>
    <w:rsid w:val="002E29DF"/>
    <w:rsid w:val="002E2DD6"/>
    <w:rsid w:val="002E3A6A"/>
    <w:rsid w:val="002E3C6A"/>
    <w:rsid w:val="002E6C10"/>
    <w:rsid w:val="002F0381"/>
    <w:rsid w:val="002F6F72"/>
    <w:rsid w:val="002F750C"/>
    <w:rsid w:val="003018C1"/>
    <w:rsid w:val="00302001"/>
    <w:rsid w:val="00306647"/>
    <w:rsid w:val="00307B71"/>
    <w:rsid w:val="00307C5F"/>
    <w:rsid w:val="00310600"/>
    <w:rsid w:val="00311745"/>
    <w:rsid w:val="00311E22"/>
    <w:rsid w:val="0031251A"/>
    <w:rsid w:val="00312A21"/>
    <w:rsid w:val="003143F3"/>
    <w:rsid w:val="00320BCA"/>
    <w:rsid w:val="003212A7"/>
    <w:rsid w:val="00322E94"/>
    <w:rsid w:val="00325D9C"/>
    <w:rsid w:val="003263B8"/>
    <w:rsid w:val="00327402"/>
    <w:rsid w:val="0032781E"/>
    <w:rsid w:val="00330759"/>
    <w:rsid w:val="00332D1A"/>
    <w:rsid w:val="00335729"/>
    <w:rsid w:val="00335DD0"/>
    <w:rsid w:val="00336D47"/>
    <w:rsid w:val="00336D77"/>
    <w:rsid w:val="00337C03"/>
    <w:rsid w:val="00342A64"/>
    <w:rsid w:val="00343912"/>
    <w:rsid w:val="0034457B"/>
    <w:rsid w:val="0034472B"/>
    <w:rsid w:val="00345038"/>
    <w:rsid w:val="00345780"/>
    <w:rsid w:val="00346FD0"/>
    <w:rsid w:val="003471AB"/>
    <w:rsid w:val="00347ABF"/>
    <w:rsid w:val="003531AE"/>
    <w:rsid w:val="00356006"/>
    <w:rsid w:val="0035650D"/>
    <w:rsid w:val="00357506"/>
    <w:rsid w:val="00362301"/>
    <w:rsid w:val="00364404"/>
    <w:rsid w:val="0036449D"/>
    <w:rsid w:val="00365629"/>
    <w:rsid w:val="00365835"/>
    <w:rsid w:val="00365B49"/>
    <w:rsid w:val="00370141"/>
    <w:rsid w:val="0037159E"/>
    <w:rsid w:val="003720A4"/>
    <w:rsid w:val="00372377"/>
    <w:rsid w:val="00372837"/>
    <w:rsid w:val="00372E97"/>
    <w:rsid w:val="00373EAF"/>
    <w:rsid w:val="0037430C"/>
    <w:rsid w:val="00375242"/>
    <w:rsid w:val="00376C5B"/>
    <w:rsid w:val="00377D2C"/>
    <w:rsid w:val="00380852"/>
    <w:rsid w:val="00380F06"/>
    <w:rsid w:val="00381BB9"/>
    <w:rsid w:val="0038276E"/>
    <w:rsid w:val="003835EF"/>
    <w:rsid w:val="00383DE3"/>
    <w:rsid w:val="0038640C"/>
    <w:rsid w:val="00386F34"/>
    <w:rsid w:val="00387512"/>
    <w:rsid w:val="00393927"/>
    <w:rsid w:val="003957B0"/>
    <w:rsid w:val="0039583D"/>
    <w:rsid w:val="00396890"/>
    <w:rsid w:val="00397060"/>
    <w:rsid w:val="00397A89"/>
    <w:rsid w:val="00397ED8"/>
    <w:rsid w:val="003A198C"/>
    <w:rsid w:val="003A2459"/>
    <w:rsid w:val="003A2E58"/>
    <w:rsid w:val="003A6282"/>
    <w:rsid w:val="003B18C3"/>
    <w:rsid w:val="003B4929"/>
    <w:rsid w:val="003B4B9B"/>
    <w:rsid w:val="003B55F9"/>
    <w:rsid w:val="003C0599"/>
    <w:rsid w:val="003C08F3"/>
    <w:rsid w:val="003C0B7E"/>
    <w:rsid w:val="003C552A"/>
    <w:rsid w:val="003C67C6"/>
    <w:rsid w:val="003C76A8"/>
    <w:rsid w:val="003D3F69"/>
    <w:rsid w:val="003D4382"/>
    <w:rsid w:val="003D5740"/>
    <w:rsid w:val="003D6667"/>
    <w:rsid w:val="003D73C5"/>
    <w:rsid w:val="003E18C1"/>
    <w:rsid w:val="003E1D61"/>
    <w:rsid w:val="003E4480"/>
    <w:rsid w:val="003E5B8C"/>
    <w:rsid w:val="003E7845"/>
    <w:rsid w:val="003F0239"/>
    <w:rsid w:val="003F2BB0"/>
    <w:rsid w:val="003F3A3C"/>
    <w:rsid w:val="003F3E9E"/>
    <w:rsid w:val="003F49E1"/>
    <w:rsid w:val="003F5A48"/>
    <w:rsid w:val="003F62FC"/>
    <w:rsid w:val="00400185"/>
    <w:rsid w:val="004014A9"/>
    <w:rsid w:val="00401786"/>
    <w:rsid w:val="0040351E"/>
    <w:rsid w:val="00403CC9"/>
    <w:rsid w:val="00404626"/>
    <w:rsid w:val="00404BEB"/>
    <w:rsid w:val="004107BD"/>
    <w:rsid w:val="00412110"/>
    <w:rsid w:val="0041311D"/>
    <w:rsid w:val="004138FD"/>
    <w:rsid w:val="00415317"/>
    <w:rsid w:val="004166AB"/>
    <w:rsid w:val="00417C2D"/>
    <w:rsid w:val="00420DC8"/>
    <w:rsid w:val="00422D4D"/>
    <w:rsid w:val="004234EF"/>
    <w:rsid w:val="004247CA"/>
    <w:rsid w:val="00430906"/>
    <w:rsid w:val="00433527"/>
    <w:rsid w:val="00434537"/>
    <w:rsid w:val="004355D1"/>
    <w:rsid w:val="00441C80"/>
    <w:rsid w:val="00442200"/>
    <w:rsid w:val="00442445"/>
    <w:rsid w:val="00442F83"/>
    <w:rsid w:val="00443B0A"/>
    <w:rsid w:val="00444077"/>
    <w:rsid w:val="00444A5A"/>
    <w:rsid w:val="00444F30"/>
    <w:rsid w:val="00445FAE"/>
    <w:rsid w:val="00446EA0"/>
    <w:rsid w:val="00450866"/>
    <w:rsid w:val="0045160E"/>
    <w:rsid w:val="00452A24"/>
    <w:rsid w:val="00454226"/>
    <w:rsid w:val="004543EA"/>
    <w:rsid w:val="00454405"/>
    <w:rsid w:val="00454759"/>
    <w:rsid w:val="004555AD"/>
    <w:rsid w:val="00457305"/>
    <w:rsid w:val="004601B2"/>
    <w:rsid w:val="004632BB"/>
    <w:rsid w:val="004642BC"/>
    <w:rsid w:val="00465501"/>
    <w:rsid w:val="00466422"/>
    <w:rsid w:val="004670BB"/>
    <w:rsid w:val="004672D6"/>
    <w:rsid w:val="00470036"/>
    <w:rsid w:val="00470250"/>
    <w:rsid w:val="004711DE"/>
    <w:rsid w:val="0047142F"/>
    <w:rsid w:val="00471B6B"/>
    <w:rsid w:val="00471CFF"/>
    <w:rsid w:val="00474375"/>
    <w:rsid w:val="00474639"/>
    <w:rsid w:val="00475880"/>
    <w:rsid w:val="004770D4"/>
    <w:rsid w:val="00483856"/>
    <w:rsid w:val="00483D3B"/>
    <w:rsid w:val="00485133"/>
    <w:rsid w:val="00485B13"/>
    <w:rsid w:val="004878AE"/>
    <w:rsid w:val="00490F6B"/>
    <w:rsid w:val="004911E4"/>
    <w:rsid w:val="004912DD"/>
    <w:rsid w:val="004921AB"/>
    <w:rsid w:val="004924E7"/>
    <w:rsid w:val="00493DB2"/>
    <w:rsid w:val="004942FB"/>
    <w:rsid w:val="00496B43"/>
    <w:rsid w:val="004A07B3"/>
    <w:rsid w:val="004A10EA"/>
    <w:rsid w:val="004A1413"/>
    <w:rsid w:val="004A1F89"/>
    <w:rsid w:val="004A2669"/>
    <w:rsid w:val="004A2F16"/>
    <w:rsid w:val="004A31E8"/>
    <w:rsid w:val="004A4D1E"/>
    <w:rsid w:val="004A68D3"/>
    <w:rsid w:val="004B067D"/>
    <w:rsid w:val="004B17C5"/>
    <w:rsid w:val="004B2AFD"/>
    <w:rsid w:val="004B356C"/>
    <w:rsid w:val="004B4858"/>
    <w:rsid w:val="004B4D45"/>
    <w:rsid w:val="004B5BD0"/>
    <w:rsid w:val="004B5CB7"/>
    <w:rsid w:val="004B6208"/>
    <w:rsid w:val="004B6A06"/>
    <w:rsid w:val="004C00B2"/>
    <w:rsid w:val="004C0328"/>
    <w:rsid w:val="004C0548"/>
    <w:rsid w:val="004C0F29"/>
    <w:rsid w:val="004C1C72"/>
    <w:rsid w:val="004C21A5"/>
    <w:rsid w:val="004C3D95"/>
    <w:rsid w:val="004C4C0A"/>
    <w:rsid w:val="004C5756"/>
    <w:rsid w:val="004D1D51"/>
    <w:rsid w:val="004D4BA2"/>
    <w:rsid w:val="004D70B5"/>
    <w:rsid w:val="004E042F"/>
    <w:rsid w:val="004E067F"/>
    <w:rsid w:val="004E0A60"/>
    <w:rsid w:val="004E1CA3"/>
    <w:rsid w:val="004E1F35"/>
    <w:rsid w:val="004E45EB"/>
    <w:rsid w:val="004E68AE"/>
    <w:rsid w:val="004E69DE"/>
    <w:rsid w:val="004F0507"/>
    <w:rsid w:val="004F1AD8"/>
    <w:rsid w:val="004F2CD2"/>
    <w:rsid w:val="004F2DAB"/>
    <w:rsid w:val="004F3B48"/>
    <w:rsid w:val="004F4704"/>
    <w:rsid w:val="004F4783"/>
    <w:rsid w:val="004F549B"/>
    <w:rsid w:val="004F79DE"/>
    <w:rsid w:val="0050064F"/>
    <w:rsid w:val="00501F41"/>
    <w:rsid w:val="00503749"/>
    <w:rsid w:val="0050440A"/>
    <w:rsid w:val="00505D44"/>
    <w:rsid w:val="00505F39"/>
    <w:rsid w:val="005066E9"/>
    <w:rsid w:val="0050680D"/>
    <w:rsid w:val="005116FB"/>
    <w:rsid w:val="00512D03"/>
    <w:rsid w:val="0051385B"/>
    <w:rsid w:val="00514712"/>
    <w:rsid w:val="00514AEA"/>
    <w:rsid w:val="005155C8"/>
    <w:rsid w:val="005166CF"/>
    <w:rsid w:val="0052042F"/>
    <w:rsid w:val="00522C5F"/>
    <w:rsid w:val="00523471"/>
    <w:rsid w:val="005261E4"/>
    <w:rsid w:val="005266EE"/>
    <w:rsid w:val="005272EB"/>
    <w:rsid w:val="00527514"/>
    <w:rsid w:val="0053374F"/>
    <w:rsid w:val="00535B40"/>
    <w:rsid w:val="005405D6"/>
    <w:rsid w:val="005417F2"/>
    <w:rsid w:val="00541808"/>
    <w:rsid w:val="00541B6A"/>
    <w:rsid w:val="00542D65"/>
    <w:rsid w:val="00542F98"/>
    <w:rsid w:val="00544203"/>
    <w:rsid w:val="0054447A"/>
    <w:rsid w:val="00545180"/>
    <w:rsid w:val="005462C0"/>
    <w:rsid w:val="0054713F"/>
    <w:rsid w:val="00547936"/>
    <w:rsid w:val="0055005D"/>
    <w:rsid w:val="005515FC"/>
    <w:rsid w:val="00551E80"/>
    <w:rsid w:val="0055434F"/>
    <w:rsid w:val="00556B3F"/>
    <w:rsid w:val="00562548"/>
    <w:rsid w:val="00564B2D"/>
    <w:rsid w:val="0056622D"/>
    <w:rsid w:val="0056623F"/>
    <w:rsid w:val="00566E83"/>
    <w:rsid w:val="00567DF4"/>
    <w:rsid w:val="005701D9"/>
    <w:rsid w:val="00571D0D"/>
    <w:rsid w:val="00572A25"/>
    <w:rsid w:val="00573337"/>
    <w:rsid w:val="00573344"/>
    <w:rsid w:val="0057491E"/>
    <w:rsid w:val="00577B81"/>
    <w:rsid w:val="00580955"/>
    <w:rsid w:val="005815E0"/>
    <w:rsid w:val="005816C9"/>
    <w:rsid w:val="00582124"/>
    <w:rsid w:val="00583117"/>
    <w:rsid w:val="005849BF"/>
    <w:rsid w:val="0058626F"/>
    <w:rsid w:val="00586CE7"/>
    <w:rsid w:val="00591E34"/>
    <w:rsid w:val="00592A63"/>
    <w:rsid w:val="0059468E"/>
    <w:rsid w:val="005949B5"/>
    <w:rsid w:val="00596EA9"/>
    <w:rsid w:val="005A1364"/>
    <w:rsid w:val="005A1BA9"/>
    <w:rsid w:val="005A282E"/>
    <w:rsid w:val="005A3408"/>
    <w:rsid w:val="005A740C"/>
    <w:rsid w:val="005B025F"/>
    <w:rsid w:val="005B0664"/>
    <w:rsid w:val="005B3C83"/>
    <w:rsid w:val="005B5EEB"/>
    <w:rsid w:val="005B70B8"/>
    <w:rsid w:val="005B7630"/>
    <w:rsid w:val="005C1412"/>
    <w:rsid w:val="005C1987"/>
    <w:rsid w:val="005C20A5"/>
    <w:rsid w:val="005C305F"/>
    <w:rsid w:val="005C3931"/>
    <w:rsid w:val="005C76EB"/>
    <w:rsid w:val="005C7A48"/>
    <w:rsid w:val="005D0176"/>
    <w:rsid w:val="005D061D"/>
    <w:rsid w:val="005D194C"/>
    <w:rsid w:val="005D352D"/>
    <w:rsid w:val="005D5157"/>
    <w:rsid w:val="005D5DB0"/>
    <w:rsid w:val="005D5EC3"/>
    <w:rsid w:val="005D6147"/>
    <w:rsid w:val="005D6352"/>
    <w:rsid w:val="005D701D"/>
    <w:rsid w:val="005D7498"/>
    <w:rsid w:val="005D75C7"/>
    <w:rsid w:val="005E1EFA"/>
    <w:rsid w:val="005E2223"/>
    <w:rsid w:val="005E48FA"/>
    <w:rsid w:val="005E6E72"/>
    <w:rsid w:val="005F08A2"/>
    <w:rsid w:val="005F6F74"/>
    <w:rsid w:val="005F71C0"/>
    <w:rsid w:val="005F7F03"/>
    <w:rsid w:val="005F7F0D"/>
    <w:rsid w:val="00600BC4"/>
    <w:rsid w:val="006030BF"/>
    <w:rsid w:val="0060395E"/>
    <w:rsid w:val="00603984"/>
    <w:rsid w:val="006061E0"/>
    <w:rsid w:val="00606939"/>
    <w:rsid w:val="00606BB4"/>
    <w:rsid w:val="0061053B"/>
    <w:rsid w:val="0061056E"/>
    <w:rsid w:val="006108E6"/>
    <w:rsid w:val="00610CFE"/>
    <w:rsid w:val="006113A5"/>
    <w:rsid w:val="006120A5"/>
    <w:rsid w:val="00612210"/>
    <w:rsid w:val="00612EB5"/>
    <w:rsid w:val="0061646F"/>
    <w:rsid w:val="00617CAF"/>
    <w:rsid w:val="0062101A"/>
    <w:rsid w:val="00621809"/>
    <w:rsid w:val="00623EF2"/>
    <w:rsid w:val="00624A1B"/>
    <w:rsid w:val="00625722"/>
    <w:rsid w:val="00625D1F"/>
    <w:rsid w:val="006273D6"/>
    <w:rsid w:val="006275F6"/>
    <w:rsid w:val="00627A38"/>
    <w:rsid w:val="00630B1F"/>
    <w:rsid w:val="00630D7C"/>
    <w:rsid w:val="006310B0"/>
    <w:rsid w:val="00631935"/>
    <w:rsid w:val="00631D37"/>
    <w:rsid w:val="0063290C"/>
    <w:rsid w:val="00633266"/>
    <w:rsid w:val="00635B08"/>
    <w:rsid w:val="0063678C"/>
    <w:rsid w:val="00640797"/>
    <w:rsid w:val="00640A6A"/>
    <w:rsid w:val="00641371"/>
    <w:rsid w:val="0064171F"/>
    <w:rsid w:val="006437ED"/>
    <w:rsid w:val="00643B00"/>
    <w:rsid w:val="006443E4"/>
    <w:rsid w:val="00645073"/>
    <w:rsid w:val="0064701C"/>
    <w:rsid w:val="006524A0"/>
    <w:rsid w:val="006525C2"/>
    <w:rsid w:val="00654B17"/>
    <w:rsid w:val="00657F86"/>
    <w:rsid w:val="006624B4"/>
    <w:rsid w:val="006624D2"/>
    <w:rsid w:val="00665690"/>
    <w:rsid w:val="00671589"/>
    <w:rsid w:val="0067177C"/>
    <w:rsid w:val="006727F9"/>
    <w:rsid w:val="00672AEE"/>
    <w:rsid w:val="0067527F"/>
    <w:rsid w:val="00675344"/>
    <w:rsid w:val="0067538A"/>
    <w:rsid w:val="00675F5B"/>
    <w:rsid w:val="00680CAE"/>
    <w:rsid w:val="00681396"/>
    <w:rsid w:val="00687623"/>
    <w:rsid w:val="0069026A"/>
    <w:rsid w:val="00691C9B"/>
    <w:rsid w:val="00692AA7"/>
    <w:rsid w:val="0069317D"/>
    <w:rsid w:val="0069494F"/>
    <w:rsid w:val="0069506F"/>
    <w:rsid w:val="0069534D"/>
    <w:rsid w:val="006976FE"/>
    <w:rsid w:val="006A28C4"/>
    <w:rsid w:val="006A383F"/>
    <w:rsid w:val="006A405E"/>
    <w:rsid w:val="006A4ED8"/>
    <w:rsid w:val="006A4FB6"/>
    <w:rsid w:val="006A551E"/>
    <w:rsid w:val="006A7109"/>
    <w:rsid w:val="006A720E"/>
    <w:rsid w:val="006A7419"/>
    <w:rsid w:val="006B064F"/>
    <w:rsid w:val="006B0777"/>
    <w:rsid w:val="006B0B4E"/>
    <w:rsid w:val="006B0DB8"/>
    <w:rsid w:val="006B1566"/>
    <w:rsid w:val="006B292E"/>
    <w:rsid w:val="006B29FE"/>
    <w:rsid w:val="006B3194"/>
    <w:rsid w:val="006B3F78"/>
    <w:rsid w:val="006B5B98"/>
    <w:rsid w:val="006B6754"/>
    <w:rsid w:val="006B6F81"/>
    <w:rsid w:val="006C08BF"/>
    <w:rsid w:val="006C0F9A"/>
    <w:rsid w:val="006C1BEE"/>
    <w:rsid w:val="006C3BD4"/>
    <w:rsid w:val="006C7397"/>
    <w:rsid w:val="006D271E"/>
    <w:rsid w:val="006D27F7"/>
    <w:rsid w:val="006D3957"/>
    <w:rsid w:val="006D49D8"/>
    <w:rsid w:val="006D5AE4"/>
    <w:rsid w:val="006D5F51"/>
    <w:rsid w:val="006D6CC7"/>
    <w:rsid w:val="006D736A"/>
    <w:rsid w:val="006D7B38"/>
    <w:rsid w:val="006D7DFE"/>
    <w:rsid w:val="006E0BD4"/>
    <w:rsid w:val="006E1D97"/>
    <w:rsid w:val="006E4B64"/>
    <w:rsid w:val="006E5311"/>
    <w:rsid w:val="006E6519"/>
    <w:rsid w:val="006F04D7"/>
    <w:rsid w:val="006F098B"/>
    <w:rsid w:val="006F1715"/>
    <w:rsid w:val="006F2271"/>
    <w:rsid w:val="006F2A2E"/>
    <w:rsid w:val="006F4953"/>
    <w:rsid w:val="006F6A4A"/>
    <w:rsid w:val="0070151D"/>
    <w:rsid w:val="00702190"/>
    <w:rsid w:val="00703DEA"/>
    <w:rsid w:val="00704884"/>
    <w:rsid w:val="00704E24"/>
    <w:rsid w:val="0070519E"/>
    <w:rsid w:val="00705BDC"/>
    <w:rsid w:val="00707DAE"/>
    <w:rsid w:val="0071149B"/>
    <w:rsid w:val="00712690"/>
    <w:rsid w:val="00713462"/>
    <w:rsid w:val="00714623"/>
    <w:rsid w:val="00714830"/>
    <w:rsid w:val="00715B7A"/>
    <w:rsid w:val="00716F94"/>
    <w:rsid w:val="007218B3"/>
    <w:rsid w:val="00722B75"/>
    <w:rsid w:val="00724576"/>
    <w:rsid w:val="00724AE5"/>
    <w:rsid w:val="00725A32"/>
    <w:rsid w:val="00725DD5"/>
    <w:rsid w:val="00726D30"/>
    <w:rsid w:val="00730241"/>
    <w:rsid w:val="00730CEB"/>
    <w:rsid w:val="007314D0"/>
    <w:rsid w:val="00733B9F"/>
    <w:rsid w:val="00735C96"/>
    <w:rsid w:val="0073744B"/>
    <w:rsid w:val="00737B1A"/>
    <w:rsid w:val="00737C8C"/>
    <w:rsid w:val="0074341D"/>
    <w:rsid w:val="007435AF"/>
    <w:rsid w:val="007442E9"/>
    <w:rsid w:val="00744DEF"/>
    <w:rsid w:val="0074577D"/>
    <w:rsid w:val="00745E29"/>
    <w:rsid w:val="00747C68"/>
    <w:rsid w:val="007507A1"/>
    <w:rsid w:val="007522F3"/>
    <w:rsid w:val="007537A1"/>
    <w:rsid w:val="00753BE0"/>
    <w:rsid w:val="007545C7"/>
    <w:rsid w:val="00755038"/>
    <w:rsid w:val="00756B3F"/>
    <w:rsid w:val="007577DD"/>
    <w:rsid w:val="00757937"/>
    <w:rsid w:val="00761E3F"/>
    <w:rsid w:val="00764C90"/>
    <w:rsid w:val="00764E3E"/>
    <w:rsid w:val="00766387"/>
    <w:rsid w:val="00767162"/>
    <w:rsid w:val="007676A1"/>
    <w:rsid w:val="00767C05"/>
    <w:rsid w:val="00767D8A"/>
    <w:rsid w:val="00767EEA"/>
    <w:rsid w:val="0077256E"/>
    <w:rsid w:val="0077393C"/>
    <w:rsid w:val="00776129"/>
    <w:rsid w:val="00777ABA"/>
    <w:rsid w:val="007803DE"/>
    <w:rsid w:val="00780E12"/>
    <w:rsid w:val="0078113F"/>
    <w:rsid w:val="00781C8B"/>
    <w:rsid w:val="00784C1C"/>
    <w:rsid w:val="00785BC1"/>
    <w:rsid w:val="00786137"/>
    <w:rsid w:val="0078689C"/>
    <w:rsid w:val="00786EAF"/>
    <w:rsid w:val="007904CE"/>
    <w:rsid w:val="00790D34"/>
    <w:rsid w:val="0079124D"/>
    <w:rsid w:val="00793CA4"/>
    <w:rsid w:val="007940F0"/>
    <w:rsid w:val="00794A7D"/>
    <w:rsid w:val="007951AB"/>
    <w:rsid w:val="00795C8D"/>
    <w:rsid w:val="00796072"/>
    <w:rsid w:val="007A35DE"/>
    <w:rsid w:val="007A3ABA"/>
    <w:rsid w:val="007A3C31"/>
    <w:rsid w:val="007A4041"/>
    <w:rsid w:val="007A46A8"/>
    <w:rsid w:val="007A47E2"/>
    <w:rsid w:val="007A53F8"/>
    <w:rsid w:val="007A75E1"/>
    <w:rsid w:val="007A783A"/>
    <w:rsid w:val="007B144B"/>
    <w:rsid w:val="007B3A20"/>
    <w:rsid w:val="007B42C2"/>
    <w:rsid w:val="007B4CD4"/>
    <w:rsid w:val="007B56D7"/>
    <w:rsid w:val="007B58F1"/>
    <w:rsid w:val="007B5910"/>
    <w:rsid w:val="007B5D70"/>
    <w:rsid w:val="007C087F"/>
    <w:rsid w:val="007C0F7A"/>
    <w:rsid w:val="007C2FCE"/>
    <w:rsid w:val="007C3BE1"/>
    <w:rsid w:val="007C4962"/>
    <w:rsid w:val="007C6203"/>
    <w:rsid w:val="007D1FDB"/>
    <w:rsid w:val="007D6C35"/>
    <w:rsid w:val="007D77D0"/>
    <w:rsid w:val="007E1055"/>
    <w:rsid w:val="007E1297"/>
    <w:rsid w:val="007E386F"/>
    <w:rsid w:val="007E4809"/>
    <w:rsid w:val="007E4A6B"/>
    <w:rsid w:val="007E4D5C"/>
    <w:rsid w:val="007E4EB7"/>
    <w:rsid w:val="007E5C48"/>
    <w:rsid w:val="007E66FE"/>
    <w:rsid w:val="007E76CE"/>
    <w:rsid w:val="007E7A47"/>
    <w:rsid w:val="007F060E"/>
    <w:rsid w:val="007F08E5"/>
    <w:rsid w:val="007F2E1C"/>
    <w:rsid w:val="007F5F45"/>
    <w:rsid w:val="007F7AE7"/>
    <w:rsid w:val="00800A01"/>
    <w:rsid w:val="00801543"/>
    <w:rsid w:val="00801E1B"/>
    <w:rsid w:val="008028DD"/>
    <w:rsid w:val="00804656"/>
    <w:rsid w:val="00804E55"/>
    <w:rsid w:val="00806802"/>
    <w:rsid w:val="00806FDF"/>
    <w:rsid w:val="00810238"/>
    <w:rsid w:val="008117D4"/>
    <w:rsid w:val="008149F0"/>
    <w:rsid w:val="00815EB6"/>
    <w:rsid w:val="0081601A"/>
    <w:rsid w:val="00816B84"/>
    <w:rsid w:val="00817F12"/>
    <w:rsid w:val="00820C2E"/>
    <w:rsid w:val="00822FAA"/>
    <w:rsid w:val="00824BFE"/>
    <w:rsid w:val="00825CAC"/>
    <w:rsid w:val="00826413"/>
    <w:rsid w:val="00827026"/>
    <w:rsid w:val="008271C0"/>
    <w:rsid w:val="00827804"/>
    <w:rsid w:val="0083041C"/>
    <w:rsid w:val="00831063"/>
    <w:rsid w:val="0083111C"/>
    <w:rsid w:val="00832E30"/>
    <w:rsid w:val="008361C0"/>
    <w:rsid w:val="00836769"/>
    <w:rsid w:val="00837CAA"/>
    <w:rsid w:val="0084003C"/>
    <w:rsid w:val="00843085"/>
    <w:rsid w:val="00846D69"/>
    <w:rsid w:val="008510A8"/>
    <w:rsid w:val="0085126B"/>
    <w:rsid w:val="00851668"/>
    <w:rsid w:val="008524D9"/>
    <w:rsid w:val="008536FD"/>
    <w:rsid w:val="00853CAE"/>
    <w:rsid w:val="00853FCF"/>
    <w:rsid w:val="00854C33"/>
    <w:rsid w:val="00854DA9"/>
    <w:rsid w:val="00855D3A"/>
    <w:rsid w:val="00860034"/>
    <w:rsid w:val="0086043F"/>
    <w:rsid w:val="00864C0D"/>
    <w:rsid w:val="00864CD2"/>
    <w:rsid w:val="00864EE2"/>
    <w:rsid w:val="00865484"/>
    <w:rsid w:val="00865C0C"/>
    <w:rsid w:val="0086757B"/>
    <w:rsid w:val="008675C6"/>
    <w:rsid w:val="008716FD"/>
    <w:rsid w:val="00873146"/>
    <w:rsid w:val="008749A9"/>
    <w:rsid w:val="0087536E"/>
    <w:rsid w:val="0087546C"/>
    <w:rsid w:val="00877D78"/>
    <w:rsid w:val="00880B0E"/>
    <w:rsid w:val="008814BD"/>
    <w:rsid w:val="00883780"/>
    <w:rsid w:val="00885D84"/>
    <w:rsid w:val="0089091B"/>
    <w:rsid w:val="00890D4E"/>
    <w:rsid w:val="00891499"/>
    <w:rsid w:val="00891E0E"/>
    <w:rsid w:val="00892CEB"/>
    <w:rsid w:val="00895B45"/>
    <w:rsid w:val="0089777B"/>
    <w:rsid w:val="00897AFE"/>
    <w:rsid w:val="008A1010"/>
    <w:rsid w:val="008A1527"/>
    <w:rsid w:val="008A1A3D"/>
    <w:rsid w:val="008A2BD5"/>
    <w:rsid w:val="008A31B0"/>
    <w:rsid w:val="008A5300"/>
    <w:rsid w:val="008A68ED"/>
    <w:rsid w:val="008A6E0E"/>
    <w:rsid w:val="008A754D"/>
    <w:rsid w:val="008B16A5"/>
    <w:rsid w:val="008B1FE9"/>
    <w:rsid w:val="008B2944"/>
    <w:rsid w:val="008B2CF3"/>
    <w:rsid w:val="008B42AB"/>
    <w:rsid w:val="008B5FE4"/>
    <w:rsid w:val="008C0263"/>
    <w:rsid w:val="008C02B7"/>
    <w:rsid w:val="008C0AC4"/>
    <w:rsid w:val="008C23C4"/>
    <w:rsid w:val="008C333C"/>
    <w:rsid w:val="008C39D4"/>
    <w:rsid w:val="008C4254"/>
    <w:rsid w:val="008C434C"/>
    <w:rsid w:val="008C52DF"/>
    <w:rsid w:val="008C6D0B"/>
    <w:rsid w:val="008C734C"/>
    <w:rsid w:val="008D5447"/>
    <w:rsid w:val="008D7121"/>
    <w:rsid w:val="008D7230"/>
    <w:rsid w:val="008E092B"/>
    <w:rsid w:val="008E1DAD"/>
    <w:rsid w:val="008E29CC"/>
    <w:rsid w:val="008E36B1"/>
    <w:rsid w:val="008E6E92"/>
    <w:rsid w:val="008F1A65"/>
    <w:rsid w:val="008F5C70"/>
    <w:rsid w:val="008F5CBF"/>
    <w:rsid w:val="00900346"/>
    <w:rsid w:val="00900FF4"/>
    <w:rsid w:val="0090394C"/>
    <w:rsid w:val="00905BF3"/>
    <w:rsid w:val="009065CB"/>
    <w:rsid w:val="00907188"/>
    <w:rsid w:val="00907EA8"/>
    <w:rsid w:val="00910D32"/>
    <w:rsid w:val="0091107B"/>
    <w:rsid w:val="0091531D"/>
    <w:rsid w:val="00915E73"/>
    <w:rsid w:val="00916879"/>
    <w:rsid w:val="00916EC4"/>
    <w:rsid w:val="009206EB"/>
    <w:rsid w:val="00923028"/>
    <w:rsid w:val="00923B11"/>
    <w:rsid w:val="00924D82"/>
    <w:rsid w:val="00925D77"/>
    <w:rsid w:val="009272D0"/>
    <w:rsid w:val="00927BE8"/>
    <w:rsid w:val="00930894"/>
    <w:rsid w:val="0093263B"/>
    <w:rsid w:val="009331E5"/>
    <w:rsid w:val="0093409C"/>
    <w:rsid w:val="009351F6"/>
    <w:rsid w:val="00936ECA"/>
    <w:rsid w:val="00940D0F"/>
    <w:rsid w:val="009414D3"/>
    <w:rsid w:val="00941632"/>
    <w:rsid w:val="00941AC0"/>
    <w:rsid w:val="00942456"/>
    <w:rsid w:val="00944A5D"/>
    <w:rsid w:val="009458A0"/>
    <w:rsid w:val="009462D4"/>
    <w:rsid w:val="00947F71"/>
    <w:rsid w:val="009501C7"/>
    <w:rsid w:val="0095162F"/>
    <w:rsid w:val="00953DE7"/>
    <w:rsid w:val="00953FC6"/>
    <w:rsid w:val="0095402F"/>
    <w:rsid w:val="00954FC2"/>
    <w:rsid w:val="00955132"/>
    <w:rsid w:val="0095540B"/>
    <w:rsid w:val="009556BC"/>
    <w:rsid w:val="00956C96"/>
    <w:rsid w:val="00957472"/>
    <w:rsid w:val="009577A1"/>
    <w:rsid w:val="009611D0"/>
    <w:rsid w:val="00961389"/>
    <w:rsid w:val="00963743"/>
    <w:rsid w:val="0096502A"/>
    <w:rsid w:val="00967905"/>
    <w:rsid w:val="0097158F"/>
    <w:rsid w:val="00974E10"/>
    <w:rsid w:val="00975386"/>
    <w:rsid w:val="009756BE"/>
    <w:rsid w:val="00976E13"/>
    <w:rsid w:val="00981D99"/>
    <w:rsid w:val="00982712"/>
    <w:rsid w:val="0098312C"/>
    <w:rsid w:val="00983B25"/>
    <w:rsid w:val="009841E0"/>
    <w:rsid w:val="00984407"/>
    <w:rsid w:val="00985B75"/>
    <w:rsid w:val="00985BC1"/>
    <w:rsid w:val="0098602F"/>
    <w:rsid w:val="00986A8F"/>
    <w:rsid w:val="00990139"/>
    <w:rsid w:val="00991D52"/>
    <w:rsid w:val="0099279F"/>
    <w:rsid w:val="00992CE2"/>
    <w:rsid w:val="00995E40"/>
    <w:rsid w:val="00996D2F"/>
    <w:rsid w:val="009973AC"/>
    <w:rsid w:val="009A1FD9"/>
    <w:rsid w:val="009A2E2A"/>
    <w:rsid w:val="009A53D7"/>
    <w:rsid w:val="009A5C11"/>
    <w:rsid w:val="009A6617"/>
    <w:rsid w:val="009A7B03"/>
    <w:rsid w:val="009B17C8"/>
    <w:rsid w:val="009B1873"/>
    <w:rsid w:val="009B2518"/>
    <w:rsid w:val="009B43A9"/>
    <w:rsid w:val="009B4BFA"/>
    <w:rsid w:val="009B55D1"/>
    <w:rsid w:val="009B728B"/>
    <w:rsid w:val="009C1B38"/>
    <w:rsid w:val="009C1F97"/>
    <w:rsid w:val="009C5979"/>
    <w:rsid w:val="009C5EC7"/>
    <w:rsid w:val="009D0D03"/>
    <w:rsid w:val="009D0E3E"/>
    <w:rsid w:val="009D15A2"/>
    <w:rsid w:val="009D3362"/>
    <w:rsid w:val="009D4906"/>
    <w:rsid w:val="009D51A0"/>
    <w:rsid w:val="009D5941"/>
    <w:rsid w:val="009D5B70"/>
    <w:rsid w:val="009D74DA"/>
    <w:rsid w:val="009E004C"/>
    <w:rsid w:val="009F0C79"/>
    <w:rsid w:val="009F100F"/>
    <w:rsid w:val="009F1E57"/>
    <w:rsid w:val="009F1F16"/>
    <w:rsid w:val="009F2450"/>
    <w:rsid w:val="009F4188"/>
    <w:rsid w:val="009F4A86"/>
    <w:rsid w:val="009F6169"/>
    <w:rsid w:val="009F66D2"/>
    <w:rsid w:val="009F7375"/>
    <w:rsid w:val="009F740D"/>
    <w:rsid w:val="00A0031D"/>
    <w:rsid w:val="00A01F81"/>
    <w:rsid w:val="00A02173"/>
    <w:rsid w:val="00A02186"/>
    <w:rsid w:val="00A02766"/>
    <w:rsid w:val="00A02921"/>
    <w:rsid w:val="00A03319"/>
    <w:rsid w:val="00A03A04"/>
    <w:rsid w:val="00A04F31"/>
    <w:rsid w:val="00A05E95"/>
    <w:rsid w:val="00A05F26"/>
    <w:rsid w:val="00A10424"/>
    <w:rsid w:val="00A11216"/>
    <w:rsid w:val="00A11756"/>
    <w:rsid w:val="00A12033"/>
    <w:rsid w:val="00A1249F"/>
    <w:rsid w:val="00A14083"/>
    <w:rsid w:val="00A14940"/>
    <w:rsid w:val="00A15F22"/>
    <w:rsid w:val="00A164E7"/>
    <w:rsid w:val="00A17194"/>
    <w:rsid w:val="00A1742B"/>
    <w:rsid w:val="00A17BD9"/>
    <w:rsid w:val="00A17CF6"/>
    <w:rsid w:val="00A201D9"/>
    <w:rsid w:val="00A2087C"/>
    <w:rsid w:val="00A21912"/>
    <w:rsid w:val="00A219B8"/>
    <w:rsid w:val="00A230D8"/>
    <w:rsid w:val="00A254BA"/>
    <w:rsid w:val="00A26380"/>
    <w:rsid w:val="00A26C35"/>
    <w:rsid w:val="00A30A67"/>
    <w:rsid w:val="00A32ABC"/>
    <w:rsid w:val="00A32CCA"/>
    <w:rsid w:val="00A346F7"/>
    <w:rsid w:val="00A36130"/>
    <w:rsid w:val="00A41615"/>
    <w:rsid w:val="00A41896"/>
    <w:rsid w:val="00A41B8B"/>
    <w:rsid w:val="00A4235C"/>
    <w:rsid w:val="00A4530F"/>
    <w:rsid w:val="00A45FF0"/>
    <w:rsid w:val="00A470D6"/>
    <w:rsid w:val="00A47752"/>
    <w:rsid w:val="00A51C50"/>
    <w:rsid w:val="00A523A2"/>
    <w:rsid w:val="00A52613"/>
    <w:rsid w:val="00A52B55"/>
    <w:rsid w:val="00A55636"/>
    <w:rsid w:val="00A566F6"/>
    <w:rsid w:val="00A579AC"/>
    <w:rsid w:val="00A610AB"/>
    <w:rsid w:val="00A61739"/>
    <w:rsid w:val="00A62388"/>
    <w:rsid w:val="00A63212"/>
    <w:rsid w:val="00A67588"/>
    <w:rsid w:val="00A677C8"/>
    <w:rsid w:val="00A67D98"/>
    <w:rsid w:val="00A70068"/>
    <w:rsid w:val="00A703F8"/>
    <w:rsid w:val="00A71604"/>
    <w:rsid w:val="00A71BA8"/>
    <w:rsid w:val="00A71C34"/>
    <w:rsid w:val="00A71FF3"/>
    <w:rsid w:val="00A73F1C"/>
    <w:rsid w:val="00A747D6"/>
    <w:rsid w:val="00A8066D"/>
    <w:rsid w:val="00A808CB"/>
    <w:rsid w:val="00A81021"/>
    <w:rsid w:val="00A8253D"/>
    <w:rsid w:val="00A82E2C"/>
    <w:rsid w:val="00A83DD9"/>
    <w:rsid w:val="00A8520C"/>
    <w:rsid w:val="00A90D4A"/>
    <w:rsid w:val="00A9123B"/>
    <w:rsid w:val="00A9284B"/>
    <w:rsid w:val="00A94BD7"/>
    <w:rsid w:val="00A972C7"/>
    <w:rsid w:val="00A97642"/>
    <w:rsid w:val="00AA1392"/>
    <w:rsid w:val="00AA1622"/>
    <w:rsid w:val="00AA2389"/>
    <w:rsid w:val="00AA71DB"/>
    <w:rsid w:val="00AA7EC4"/>
    <w:rsid w:val="00AB0993"/>
    <w:rsid w:val="00AB1BD8"/>
    <w:rsid w:val="00AB29A8"/>
    <w:rsid w:val="00AB2E7B"/>
    <w:rsid w:val="00AB30AD"/>
    <w:rsid w:val="00AB473A"/>
    <w:rsid w:val="00AB7E18"/>
    <w:rsid w:val="00AC03A7"/>
    <w:rsid w:val="00AC05B0"/>
    <w:rsid w:val="00AC0C71"/>
    <w:rsid w:val="00AC2632"/>
    <w:rsid w:val="00AC4BAC"/>
    <w:rsid w:val="00AC6AF3"/>
    <w:rsid w:val="00AC72FE"/>
    <w:rsid w:val="00AD0803"/>
    <w:rsid w:val="00AD11FA"/>
    <w:rsid w:val="00AD1919"/>
    <w:rsid w:val="00AD1952"/>
    <w:rsid w:val="00AD1C63"/>
    <w:rsid w:val="00AD4102"/>
    <w:rsid w:val="00AD528E"/>
    <w:rsid w:val="00AD54D4"/>
    <w:rsid w:val="00AD69E7"/>
    <w:rsid w:val="00AE02C6"/>
    <w:rsid w:val="00AE0760"/>
    <w:rsid w:val="00AE1370"/>
    <w:rsid w:val="00AE26B4"/>
    <w:rsid w:val="00AE310E"/>
    <w:rsid w:val="00AE6307"/>
    <w:rsid w:val="00AE64E4"/>
    <w:rsid w:val="00AF0F37"/>
    <w:rsid w:val="00AF112C"/>
    <w:rsid w:val="00AF1955"/>
    <w:rsid w:val="00AF2368"/>
    <w:rsid w:val="00AF346F"/>
    <w:rsid w:val="00AF6060"/>
    <w:rsid w:val="00B01180"/>
    <w:rsid w:val="00B0176B"/>
    <w:rsid w:val="00B01B4F"/>
    <w:rsid w:val="00B036FB"/>
    <w:rsid w:val="00B051AE"/>
    <w:rsid w:val="00B057F9"/>
    <w:rsid w:val="00B05E72"/>
    <w:rsid w:val="00B06497"/>
    <w:rsid w:val="00B06A8C"/>
    <w:rsid w:val="00B07941"/>
    <w:rsid w:val="00B07D5F"/>
    <w:rsid w:val="00B14FA3"/>
    <w:rsid w:val="00B15058"/>
    <w:rsid w:val="00B150B4"/>
    <w:rsid w:val="00B1753E"/>
    <w:rsid w:val="00B178DC"/>
    <w:rsid w:val="00B17D62"/>
    <w:rsid w:val="00B2045A"/>
    <w:rsid w:val="00B210EA"/>
    <w:rsid w:val="00B219B2"/>
    <w:rsid w:val="00B236AC"/>
    <w:rsid w:val="00B2463C"/>
    <w:rsid w:val="00B25841"/>
    <w:rsid w:val="00B2589A"/>
    <w:rsid w:val="00B25AEB"/>
    <w:rsid w:val="00B25EE9"/>
    <w:rsid w:val="00B262F6"/>
    <w:rsid w:val="00B26610"/>
    <w:rsid w:val="00B3263B"/>
    <w:rsid w:val="00B33419"/>
    <w:rsid w:val="00B34E74"/>
    <w:rsid w:val="00B37205"/>
    <w:rsid w:val="00B4016D"/>
    <w:rsid w:val="00B42606"/>
    <w:rsid w:val="00B42C16"/>
    <w:rsid w:val="00B46829"/>
    <w:rsid w:val="00B46A78"/>
    <w:rsid w:val="00B47006"/>
    <w:rsid w:val="00B472A1"/>
    <w:rsid w:val="00B472E0"/>
    <w:rsid w:val="00B501EF"/>
    <w:rsid w:val="00B50DBE"/>
    <w:rsid w:val="00B514D0"/>
    <w:rsid w:val="00B52F57"/>
    <w:rsid w:val="00B53261"/>
    <w:rsid w:val="00B53ACE"/>
    <w:rsid w:val="00B54346"/>
    <w:rsid w:val="00B5445B"/>
    <w:rsid w:val="00B544A3"/>
    <w:rsid w:val="00B552CA"/>
    <w:rsid w:val="00B568F9"/>
    <w:rsid w:val="00B575D0"/>
    <w:rsid w:val="00B6131A"/>
    <w:rsid w:val="00B62DD4"/>
    <w:rsid w:val="00B634FF"/>
    <w:rsid w:val="00B64D5F"/>
    <w:rsid w:val="00B65037"/>
    <w:rsid w:val="00B7000C"/>
    <w:rsid w:val="00B7249B"/>
    <w:rsid w:val="00B73187"/>
    <w:rsid w:val="00B73787"/>
    <w:rsid w:val="00B739C7"/>
    <w:rsid w:val="00B747CB"/>
    <w:rsid w:val="00B773E2"/>
    <w:rsid w:val="00B778DB"/>
    <w:rsid w:val="00B779DF"/>
    <w:rsid w:val="00B80519"/>
    <w:rsid w:val="00B80879"/>
    <w:rsid w:val="00B824E5"/>
    <w:rsid w:val="00B8368F"/>
    <w:rsid w:val="00B84811"/>
    <w:rsid w:val="00B9023C"/>
    <w:rsid w:val="00B92FDC"/>
    <w:rsid w:val="00B93FBF"/>
    <w:rsid w:val="00B95816"/>
    <w:rsid w:val="00B959A7"/>
    <w:rsid w:val="00B96312"/>
    <w:rsid w:val="00B967D2"/>
    <w:rsid w:val="00B97E12"/>
    <w:rsid w:val="00BA02F8"/>
    <w:rsid w:val="00BA07AA"/>
    <w:rsid w:val="00BA3FEE"/>
    <w:rsid w:val="00BA4E4B"/>
    <w:rsid w:val="00BA598B"/>
    <w:rsid w:val="00BA5E04"/>
    <w:rsid w:val="00BA65EC"/>
    <w:rsid w:val="00BA7B96"/>
    <w:rsid w:val="00BB1FE2"/>
    <w:rsid w:val="00BB283C"/>
    <w:rsid w:val="00BB2A23"/>
    <w:rsid w:val="00BB358E"/>
    <w:rsid w:val="00BB5276"/>
    <w:rsid w:val="00BB6B56"/>
    <w:rsid w:val="00BC1920"/>
    <w:rsid w:val="00BC19B9"/>
    <w:rsid w:val="00BC2BFB"/>
    <w:rsid w:val="00BC30B6"/>
    <w:rsid w:val="00BC3989"/>
    <w:rsid w:val="00BC4046"/>
    <w:rsid w:val="00BC4099"/>
    <w:rsid w:val="00BC447A"/>
    <w:rsid w:val="00BC4B47"/>
    <w:rsid w:val="00BC6525"/>
    <w:rsid w:val="00BC66AC"/>
    <w:rsid w:val="00BC66BB"/>
    <w:rsid w:val="00BD004F"/>
    <w:rsid w:val="00BD0E7B"/>
    <w:rsid w:val="00BD0F3E"/>
    <w:rsid w:val="00BD1456"/>
    <w:rsid w:val="00BD2B69"/>
    <w:rsid w:val="00BD3D17"/>
    <w:rsid w:val="00BD3D1A"/>
    <w:rsid w:val="00BD57BE"/>
    <w:rsid w:val="00BD6D53"/>
    <w:rsid w:val="00BD7557"/>
    <w:rsid w:val="00BD7811"/>
    <w:rsid w:val="00BE0EB4"/>
    <w:rsid w:val="00BE1B30"/>
    <w:rsid w:val="00BE1C28"/>
    <w:rsid w:val="00BE29F9"/>
    <w:rsid w:val="00BE4F0B"/>
    <w:rsid w:val="00BE50D0"/>
    <w:rsid w:val="00BE554E"/>
    <w:rsid w:val="00BE61E2"/>
    <w:rsid w:val="00BE79C7"/>
    <w:rsid w:val="00BF0C29"/>
    <w:rsid w:val="00BF15FA"/>
    <w:rsid w:val="00BF39D8"/>
    <w:rsid w:val="00BF3C7B"/>
    <w:rsid w:val="00BF4FE9"/>
    <w:rsid w:val="00BF6B8E"/>
    <w:rsid w:val="00BF7B9F"/>
    <w:rsid w:val="00C00722"/>
    <w:rsid w:val="00C02717"/>
    <w:rsid w:val="00C04EB1"/>
    <w:rsid w:val="00C051BD"/>
    <w:rsid w:val="00C06D09"/>
    <w:rsid w:val="00C07845"/>
    <w:rsid w:val="00C07F73"/>
    <w:rsid w:val="00C10C70"/>
    <w:rsid w:val="00C140C4"/>
    <w:rsid w:val="00C1541D"/>
    <w:rsid w:val="00C17518"/>
    <w:rsid w:val="00C17729"/>
    <w:rsid w:val="00C20AC5"/>
    <w:rsid w:val="00C23E2F"/>
    <w:rsid w:val="00C24307"/>
    <w:rsid w:val="00C25F75"/>
    <w:rsid w:val="00C2603A"/>
    <w:rsid w:val="00C27DDD"/>
    <w:rsid w:val="00C30523"/>
    <w:rsid w:val="00C32D09"/>
    <w:rsid w:val="00C32FBF"/>
    <w:rsid w:val="00C34080"/>
    <w:rsid w:val="00C35158"/>
    <w:rsid w:val="00C3572E"/>
    <w:rsid w:val="00C35E43"/>
    <w:rsid w:val="00C36E85"/>
    <w:rsid w:val="00C36F07"/>
    <w:rsid w:val="00C41E52"/>
    <w:rsid w:val="00C42E2B"/>
    <w:rsid w:val="00C4371F"/>
    <w:rsid w:val="00C43F31"/>
    <w:rsid w:val="00C442BF"/>
    <w:rsid w:val="00C461F3"/>
    <w:rsid w:val="00C46769"/>
    <w:rsid w:val="00C46BAF"/>
    <w:rsid w:val="00C4732C"/>
    <w:rsid w:val="00C50064"/>
    <w:rsid w:val="00C54981"/>
    <w:rsid w:val="00C54E8B"/>
    <w:rsid w:val="00C60355"/>
    <w:rsid w:val="00C61489"/>
    <w:rsid w:val="00C62684"/>
    <w:rsid w:val="00C62CD3"/>
    <w:rsid w:val="00C657C6"/>
    <w:rsid w:val="00C66462"/>
    <w:rsid w:val="00C70639"/>
    <w:rsid w:val="00C70AA0"/>
    <w:rsid w:val="00C742FD"/>
    <w:rsid w:val="00C75DC1"/>
    <w:rsid w:val="00C76BE0"/>
    <w:rsid w:val="00C76FD3"/>
    <w:rsid w:val="00C770EB"/>
    <w:rsid w:val="00C839F4"/>
    <w:rsid w:val="00C84089"/>
    <w:rsid w:val="00C86312"/>
    <w:rsid w:val="00C87818"/>
    <w:rsid w:val="00C9438B"/>
    <w:rsid w:val="00CA12DE"/>
    <w:rsid w:val="00CA2C89"/>
    <w:rsid w:val="00CA5367"/>
    <w:rsid w:val="00CA62B4"/>
    <w:rsid w:val="00CA70C2"/>
    <w:rsid w:val="00CA7952"/>
    <w:rsid w:val="00CB106D"/>
    <w:rsid w:val="00CB1517"/>
    <w:rsid w:val="00CB25B5"/>
    <w:rsid w:val="00CB28E4"/>
    <w:rsid w:val="00CB39CB"/>
    <w:rsid w:val="00CB3D15"/>
    <w:rsid w:val="00CB464C"/>
    <w:rsid w:val="00CB60B0"/>
    <w:rsid w:val="00CB7258"/>
    <w:rsid w:val="00CC06BC"/>
    <w:rsid w:val="00CC0787"/>
    <w:rsid w:val="00CC0F3E"/>
    <w:rsid w:val="00CC550B"/>
    <w:rsid w:val="00CC5CB2"/>
    <w:rsid w:val="00CC5CCB"/>
    <w:rsid w:val="00CC5FC1"/>
    <w:rsid w:val="00CD0660"/>
    <w:rsid w:val="00CD096E"/>
    <w:rsid w:val="00CD1AB9"/>
    <w:rsid w:val="00CD33F7"/>
    <w:rsid w:val="00CD4463"/>
    <w:rsid w:val="00CD78FC"/>
    <w:rsid w:val="00CE18C3"/>
    <w:rsid w:val="00CE491D"/>
    <w:rsid w:val="00CF311E"/>
    <w:rsid w:val="00CF31F6"/>
    <w:rsid w:val="00CF55E4"/>
    <w:rsid w:val="00CF5C5E"/>
    <w:rsid w:val="00CF6219"/>
    <w:rsid w:val="00CF6348"/>
    <w:rsid w:val="00CF7332"/>
    <w:rsid w:val="00CF7379"/>
    <w:rsid w:val="00D001EC"/>
    <w:rsid w:val="00D01980"/>
    <w:rsid w:val="00D02D01"/>
    <w:rsid w:val="00D040C0"/>
    <w:rsid w:val="00D052B3"/>
    <w:rsid w:val="00D05770"/>
    <w:rsid w:val="00D057A1"/>
    <w:rsid w:val="00D05C14"/>
    <w:rsid w:val="00D1054B"/>
    <w:rsid w:val="00D11709"/>
    <w:rsid w:val="00D11952"/>
    <w:rsid w:val="00D11A90"/>
    <w:rsid w:val="00D11C60"/>
    <w:rsid w:val="00D13822"/>
    <w:rsid w:val="00D16A9A"/>
    <w:rsid w:val="00D20620"/>
    <w:rsid w:val="00D216CF"/>
    <w:rsid w:val="00D2296C"/>
    <w:rsid w:val="00D22B87"/>
    <w:rsid w:val="00D24483"/>
    <w:rsid w:val="00D24BBF"/>
    <w:rsid w:val="00D24F5D"/>
    <w:rsid w:val="00D3014C"/>
    <w:rsid w:val="00D30956"/>
    <w:rsid w:val="00D30D6C"/>
    <w:rsid w:val="00D31D32"/>
    <w:rsid w:val="00D3309E"/>
    <w:rsid w:val="00D3311E"/>
    <w:rsid w:val="00D34458"/>
    <w:rsid w:val="00D35507"/>
    <w:rsid w:val="00D356F6"/>
    <w:rsid w:val="00D36969"/>
    <w:rsid w:val="00D408F1"/>
    <w:rsid w:val="00D41179"/>
    <w:rsid w:val="00D433CB"/>
    <w:rsid w:val="00D43567"/>
    <w:rsid w:val="00D436F2"/>
    <w:rsid w:val="00D43C94"/>
    <w:rsid w:val="00D440F3"/>
    <w:rsid w:val="00D44E8A"/>
    <w:rsid w:val="00D45A24"/>
    <w:rsid w:val="00D472BC"/>
    <w:rsid w:val="00D4757C"/>
    <w:rsid w:val="00D4798F"/>
    <w:rsid w:val="00D47E6C"/>
    <w:rsid w:val="00D5140A"/>
    <w:rsid w:val="00D520B6"/>
    <w:rsid w:val="00D5331F"/>
    <w:rsid w:val="00D53B1E"/>
    <w:rsid w:val="00D53FF7"/>
    <w:rsid w:val="00D55C2F"/>
    <w:rsid w:val="00D55F28"/>
    <w:rsid w:val="00D5622F"/>
    <w:rsid w:val="00D57180"/>
    <w:rsid w:val="00D57248"/>
    <w:rsid w:val="00D5749F"/>
    <w:rsid w:val="00D6102F"/>
    <w:rsid w:val="00D617B9"/>
    <w:rsid w:val="00D61C43"/>
    <w:rsid w:val="00D62E89"/>
    <w:rsid w:val="00D638B0"/>
    <w:rsid w:val="00D6445B"/>
    <w:rsid w:val="00D645B8"/>
    <w:rsid w:val="00D67BCE"/>
    <w:rsid w:val="00D708BD"/>
    <w:rsid w:val="00D716D5"/>
    <w:rsid w:val="00D751C8"/>
    <w:rsid w:val="00D757D8"/>
    <w:rsid w:val="00D76FA9"/>
    <w:rsid w:val="00D81FCC"/>
    <w:rsid w:val="00D82748"/>
    <w:rsid w:val="00D82E6C"/>
    <w:rsid w:val="00D833DC"/>
    <w:rsid w:val="00D865AB"/>
    <w:rsid w:val="00D86FC7"/>
    <w:rsid w:val="00D900E9"/>
    <w:rsid w:val="00D90201"/>
    <w:rsid w:val="00D904E8"/>
    <w:rsid w:val="00D90800"/>
    <w:rsid w:val="00D92737"/>
    <w:rsid w:val="00D927A1"/>
    <w:rsid w:val="00D93294"/>
    <w:rsid w:val="00D944EA"/>
    <w:rsid w:val="00D95172"/>
    <w:rsid w:val="00D9582E"/>
    <w:rsid w:val="00D9617C"/>
    <w:rsid w:val="00D96823"/>
    <w:rsid w:val="00D96BFF"/>
    <w:rsid w:val="00D97D9B"/>
    <w:rsid w:val="00DA52CE"/>
    <w:rsid w:val="00DA60A2"/>
    <w:rsid w:val="00DA74AB"/>
    <w:rsid w:val="00DB19FC"/>
    <w:rsid w:val="00DB365B"/>
    <w:rsid w:val="00DB3903"/>
    <w:rsid w:val="00DB3A9C"/>
    <w:rsid w:val="00DB56FB"/>
    <w:rsid w:val="00DB67F5"/>
    <w:rsid w:val="00DB7DE4"/>
    <w:rsid w:val="00DC0624"/>
    <w:rsid w:val="00DC2AE0"/>
    <w:rsid w:val="00DC319C"/>
    <w:rsid w:val="00DC78D4"/>
    <w:rsid w:val="00DD0115"/>
    <w:rsid w:val="00DD114F"/>
    <w:rsid w:val="00DD2449"/>
    <w:rsid w:val="00DD41FE"/>
    <w:rsid w:val="00DD5A3D"/>
    <w:rsid w:val="00DD67FC"/>
    <w:rsid w:val="00DD7251"/>
    <w:rsid w:val="00DE1C90"/>
    <w:rsid w:val="00DE2003"/>
    <w:rsid w:val="00DE22BD"/>
    <w:rsid w:val="00DE37D4"/>
    <w:rsid w:val="00DE4AC6"/>
    <w:rsid w:val="00DE4EAC"/>
    <w:rsid w:val="00DE5A93"/>
    <w:rsid w:val="00DE6E54"/>
    <w:rsid w:val="00DF09BA"/>
    <w:rsid w:val="00DF2AFF"/>
    <w:rsid w:val="00DF3912"/>
    <w:rsid w:val="00DF5AB9"/>
    <w:rsid w:val="00DF5BE7"/>
    <w:rsid w:val="00DF6FB8"/>
    <w:rsid w:val="00DF7AA9"/>
    <w:rsid w:val="00DF7EDE"/>
    <w:rsid w:val="00E005DB"/>
    <w:rsid w:val="00E022F6"/>
    <w:rsid w:val="00E029B3"/>
    <w:rsid w:val="00E03B9D"/>
    <w:rsid w:val="00E04E95"/>
    <w:rsid w:val="00E05EB9"/>
    <w:rsid w:val="00E10B7A"/>
    <w:rsid w:val="00E110E0"/>
    <w:rsid w:val="00E12D6F"/>
    <w:rsid w:val="00E12FF1"/>
    <w:rsid w:val="00E16E09"/>
    <w:rsid w:val="00E17668"/>
    <w:rsid w:val="00E205C7"/>
    <w:rsid w:val="00E2296E"/>
    <w:rsid w:val="00E23309"/>
    <w:rsid w:val="00E264D2"/>
    <w:rsid w:val="00E27361"/>
    <w:rsid w:val="00E30573"/>
    <w:rsid w:val="00E3244A"/>
    <w:rsid w:val="00E32DBC"/>
    <w:rsid w:val="00E33516"/>
    <w:rsid w:val="00E35274"/>
    <w:rsid w:val="00E352E1"/>
    <w:rsid w:val="00E36033"/>
    <w:rsid w:val="00E41BD4"/>
    <w:rsid w:val="00E421AA"/>
    <w:rsid w:val="00E430F5"/>
    <w:rsid w:val="00E4459F"/>
    <w:rsid w:val="00E46AC0"/>
    <w:rsid w:val="00E509C7"/>
    <w:rsid w:val="00E52805"/>
    <w:rsid w:val="00E53508"/>
    <w:rsid w:val="00E553C9"/>
    <w:rsid w:val="00E60661"/>
    <w:rsid w:val="00E613F5"/>
    <w:rsid w:val="00E61AAC"/>
    <w:rsid w:val="00E61EC0"/>
    <w:rsid w:val="00E63A27"/>
    <w:rsid w:val="00E67004"/>
    <w:rsid w:val="00E71BC0"/>
    <w:rsid w:val="00E71D44"/>
    <w:rsid w:val="00E721B2"/>
    <w:rsid w:val="00E72249"/>
    <w:rsid w:val="00E74A45"/>
    <w:rsid w:val="00E750B7"/>
    <w:rsid w:val="00E80898"/>
    <w:rsid w:val="00E8208D"/>
    <w:rsid w:val="00E82AA4"/>
    <w:rsid w:val="00E85049"/>
    <w:rsid w:val="00E86D14"/>
    <w:rsid w:val="00E87899"/>
    <w:rsid w:val="00E878A4"/>
    <w:rsid w:val="00E94287"/>
    <w:rsid w:val="00EA0308"/>
    <w:rsid w:val="00EA0815"/>
    <w:rsid w:val="00EA13D9"/>
    <w:rsid w:val="00EA16DB"/>
    <w:rsid w:val="00EA3196"/>
    <w:rsid w:val="00EA329A"/>
    <w:rsid w:val="00EA3F82"/>
    <w:rsid w:val="00EA493E"/>
    <w:rsid w:val="00EA6934"/>
    <w:rsid w:val="00EB2BD3"/>
    <w:rsid w:val="00EB37E2"/>
    <w:rsid w:val="00EB3C3B"/>
    <w:rsid w:val="00EB4566"/>
    <w:rsid w:val="00EB476E"/>
    <w:rsid w:val="00EB7AED"/>
    <w:rsid w:val="00EC024B"/>
    <w:rsid w:val="00EC1CFF"/>
    <w:rsid w:val="00EC2B85"/>
    <w:rsid w:val="00EC35B8"/>
    <w:rsid w:val="00EC37F7"/>
    <w:rsid w:val="00EC55FC"/>
    <w:rsid w:val="00EC5A5C"/>
    <w:rsid w:val="00EC61F4"/>
    <w:rsid w:val="00EC693C"/>
    <w:rsid w:val="00EC6B89"/>
    <w:rsid w:val="00EC6BAF"/>
    <w:rsid w:val="00EC7575"/>
    <w:rsid w:val="00ED026E"/>
    <w:rsid w:val="00ED0C27"/>
    <w:rsid w:val="00ED13C5"/>
    <w:rsid w:val="00ED289C"/>
    <w:rsid w:val="00ED2AFE"/>
    <w:rsid w:val="00ED3CDF"/>
    <w:rsid w:val="00ED4455"/>
    <w:rsid w:val="00ED51CA"/>
    <w:rsid w:val="00ED56DA"/>
    <w:rsid w:val="00ED7092"/>
    <w:rsid w:val="00ED7C31"/>
    <w:rsid w:val="00ED7C54"/>
    <w:rsid w:val="00EE16AE"/>
    <w:rsid w:val="00EE16DB"/>
    <w:rsid w:val="00EE17DF"/>
    <w:rsid w:val="00EE1911"/>
    <w:rsid w:val="00EE3012"/>
    <w:rsid w:val="00EE47D3"/>
    <w:rsid w:val="00EE548B"/>
    <w:rsid w:val="00EF1A19"/>
    <w:rsid w:val="00EF26EC"/>
    <w:rsid w:val="00EF3A37"/>
    <w:rsid w:val="00EF4581"/>
    <w:rsid w:val="00EF59C2"/>
    <w:rsid w:val="00EF7C56"/>
    <w:rsid w:val="00EF7F82"/>
    <w:rsid w:val="00F02F3B"/>
    <w:rsid w:val="00F03204"/>
    <w:rsid w:val="00F043C9"/>
    <w:rsid w:val="00F04CC6"/>
    <w:rsid w:val="00F051F6"/>
    <w:rsid w:val="00F1034C"/>
    <w:rsid w:val="00F1069F"/>
    <w:rsid w:val="00F131BC"/>
    <w:rsid w:val="00F145DF"/>
    <w:rsid w:val="00F15803"/>
    <w:rsid w:val="00F1641C"/>
    <w:rsid w:val="00F21B0F"/>
    <w:rsid w:val="00F2291F"/>
    <w:rsid w:val="00F23E64"/>
    <w:rsid w:val="00F24657"/>
    <w:rsid w:val="00F25AE0"/>
    <w:rsid w:val="00F2659F"/>
    <w:rsid w:val="00F26B12"/>
    <w:rsid w:val="00F26BBA"/>
    <w:rsid w:val="00F2799C"/>
    <w:rsid w:val="00F308BD"/>
    <w:rsid w:val="00F31765"/>
    <w:rsid w:val="00F31C24"/>
    <w:rsid w:val="00F3428E"/>
    <w:rsid w:val="00F345E4"/>
    <w:rsid w:val="00F36082"/>
    <w:rsid w:val="00F404A0"/>
    <w:rsid w:val="00F40C3F"/>
    <w:rsid w:val="00F41F9F"/>
    <w:rsid w:val="00F43E33"/>
    <w:rsid w:val="00F44620"/>
    <w:rsid w:val="00F46842"/>
    <w:rsid w:val="00F54247"/>
    <w:rsid w:val="00F5544F"/>
    <w:rsid w:val="00F56A8C"/>
    <w:rsid w:val="00F572EB"/>
    <w:rsid w:val="00F574EE"/>
    <w:rsid w:val="00F57854"/>
    <w:rsid w:val="00F57F48"/>
    <w:rsid w:val="00F57FAE"/>
    <w:rsid w:val="00F6003B"/>
    <w:rsid w:val="00F606AD"/>
    <w:rsid w:val="00F606F7"/>
    <w:rsid w:val="00F63461"/>
    <w:rsid w:val="00F6382D"/>
    <w:rsid w:val="00F6398A"/>
    <w:rsid w:val="00F643C7"/>
    <w:rsid w:val="00F65203"/>
    <w:rsid w:val="00F6656D"/>
    <w:rsid w:val="00F66976"/>
    <w:rsid w:val="00F67B38"/>
    <w:rsid w:val="00F707F8"/>
    <w:rsid w:val="00F70D13"/>
    <w:rsid w:val="00F70FCC"/>
    <w:rsid w:val="00F75F72"/>
    <w:rsid w:val="00F76977"/>
    <w:rsid w:val="00F76C70"/>
    <w:rsid w:val="00F80074"/>
    <w:rsid w:val="00F816B2"/>
    <w:rsid w:val="00F817CE"/>
    <w:rsid w:val="00F81AB9"/>
    <w:rsid w:val="00F823BA"/>
    <w:rsid w:val="00F839FD"/>
    <w:rsid w:val="00F84886"/>
    <w:rsid w:val="00F84E4F"/>
    <w:rsid w:val="00F90931"/>
    <w:rsid w:val="00F90CCC"/>
    <w:rsid w:val="00F92E59"/>
    <w:rsid w:val="00F9375C"/>
    <w:rsid w:val="00F95AF3"/>
    <w:rsid w:val="00F95DD0"/>
    <w:rsid w:val="00F95F59"/>
    <w:rsid w:val="00F96DB7"/>
    <w:rsid w:val="00FA163D"/>
    <w:rsid w:val="00FA1CA3"/>
    <w:rsid w:val="00FA2D68"/>
    <w:rsid w:val="00FA3FD3"/>
    <w:rsid w:val="00FA543B"/>
    <w:rsid w:val="00FA563F"/>
    <w:rsid w:val="00FB0DF3"/>
    <w:rsid w:val="00FB10DB"/>
    <w:rsid w:val="00FB3FD1"/>
    <w:rsid w:val="00FB562B"/>
    <w:rsid w:val="00FB61E1"/>
    <w:rsid w:val="00FB7955"/>
    <w:rsid w:val="00FC0735"/>
    <w:rsid w:val="00FC0E37"/>
    <w:rsid w:val="00FC16BD"/>
    <w:rsid w:val="00FC186D"/>
    <w:rsid w:val="00FC1CAA"/>
    <w:rsid w:val="00FC4062"/>
    <w:rsid w:val="00FC49D6"/>
    <w:rsid w:val="00FC50B8"/>
    <w:rsid w:val="00FC5547"/>
    <w:rsid w:val="00FC67C8"/>
    <w:rsid w:val="00FC6BBE"/>
    <w:rsid w:val="00FC771B"/>
    <w:rsid w:val="00FC77B5"/>
    <w:rsid w:val="00FC7F3E"/>
    <w:rsid w:val="00FD5388"/>
    <w:rsid w:val="00FD6FD3"/>
    <w:rsid w:val="00FD77D4"/>
    <w:rsid w:val="00FE1CBF"/>
    <w:rsid w:val="00FE22F8"/>
    <w:rsid w:val="00FE2FA1"/>
    <w:rsid w:val="00FE314B"/>
    <w:rsid w:val="00FE36DD"/>
    <w:rsid w:val="00FE41F2"/>
    <w:rsid w:val="00FE5D07"/>
    <w:rsid w:val="00FE65C2"/>
    <w:rsid w:val="00FE6D5A"/>
    <w:rsid w:val="00FE71EA"/>
    <w:rsid w:val="00FE7518"/>
    <w:rsid w:val="00FF416F"/>
    <w:rsid w:val="00FF420F"/>
    <w:rsid w:val="00FF6217"/>
    <w:rsid w:val="00FF6255"/>
    <w:rsid w:val="00FF63D7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7CB"/>
    <w:pPr>
      <w:widowControl w:val="0"/>
      <w:jc w:val="both"/>
    </w:pPr>
    <w:rPr>
      <w:rFonts w:ascii="等线" w:eastAsia="仿宋_GB2312" w:hAnsi="等线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A17CF6"/>
    <w:pPr>
      <w:keepNext/>
      <w:keepLines/>
      <w:numPr>
        <w:numId w:val="9"/>
      </w:numPr>
      <w:adjustRightInd w:val="0"/>
      <w:jc w:val="distribute"/>
      <w:outlineLvl w:val="0"/>
    </w:pPr>
    <w:rPr>
      <w:rFonts w:ascii="Times New Roman" w:eastAsia="文鼎小标宋简" w:hAnsi="Times New Roman"/>
      <w:b/>
      <w:color w:val="FF0000"/>
      <w:kern w:val="44"/>
      <w:sz w:val="72"/>
      <w:szCs w:val="20"/>
    </w:rPr>
  </w:style>
  <w:style w:type="paragraph" w:styleId="2">
    <w:name w:val="heading 2"/>
    <w:basedOn w:val="a"/>
    <w:next w:val="a0"/>
    <w:link w:val="2Char"/>
    <w:qFormat/>
    <w:rsid w:val="00A17CF6"/>
    <w:pPr>
      <w:keepNext/>
      <w:keepLines/>
      <w:numPr>
        <w:ilvl w:val="1"/>
        <w:numId w:val="9"/>
      </w:numPr>
      <w:spacing w:before="260" w:after="260" w:line="413" w:lineRule="auto"/>
      <w:outlineLvl w:val="1"/>
    </w:pPr>
    <w:rPr>
      <w:rFonts w:ascii="Arial" w:eastAsia="黑体" w:hAnsi="Arial"/>
      <w:b/>
      <w:szCs w:val="20"/>
    </w:rPr>
  </w:style>
  <w:style w:type="paragraph" w:styleId="3">
    <w:name w:val="heading 3"/>
    <w:basedOn w:val="a"/>
    <w:next w:val="a0"/>
    <w:link w:val="3Char"/>
    <w:qFormat/>
    <w:rsid w:val="00A17CF6"/>
    <w:pPr>
      <w:keepNext/>
      <w:keepLines/>
      <w:numPr>
        <w:ilvl w:val="2"/>
        <w:numId w:val="9"/>
      </w:numPr>
      <w:spacing w:before="1000" w:after="400"/>
      <w:jc w:val="center"/>
      <w:outlineLvl w:val="2"/>
    </w:pPr>
    <w:rPr>
      <w:rFonts w:ascii="文鼎小标宋简" w:eastAsia="文鼎小标宋简" w:hAnsi="Times New Roman"/>
      <w:sz w:val="44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A17CF6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17CF6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="Times New Roman" w:eastAsia="宋体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A17CF6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A17CF6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="Times New Roman" w:eastAsia="宋体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A17CF6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Cambria" w:eastAsia="宋体" w:hAnsi="Cambria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A17CF6"/>
    <w:pPr>
      <w:keepNext/>
      <w:keepLines/>
      <w:spacing w:before="240" w:after="64" w:line="320" w:lineRule="auto"/>
      <w:ind w:left="6803"/>
      <w:outlineLvl w:val="8"/>
    </w:pPr>
    <w:rPr>
      <w:rFonts w:ascii="Cambria" w:eastAsia="宋体" w:hAnsi="Cambria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A17CF6"/>
    <w:rPr>
      <w:rFonts w:eastAsia="文鼎小标宋简"/>
      <w:b/>
      <w:color w:val="FF0000"/>
      <w:kern w:val="44"/>
      <w:sz w:val="72"/>
    </w:rPr>
  </w:style>
  <w:style w:type="character" w:customStyle="1" w:styleId="2Char">
    <w:name w:val="标题 2 Char"/>
    <w:link w:val="2"/>
    <w:rsid w:val="00A17CF6"/>
    <w:rPr>
      <w:rFonts w:ascii="Arial" w:eastAsia="黑体" w:hAnsi="Arial"/>
      <w:b/>
      <w:kern w:val="2"/>
      <w:sz w:val="32"/>
    </w:rPr>
  </w:style>
  <w:style w:type="paragraph" w:styleId="a0">
    <w:name w:val="Normal Indent"/>
    <w:basedOn w:val="a"/>
    <w:rsid w:val="00A17CF6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character" w:customStyle="1" w:styleId="3Char">
    <w:name w:val="标题 3 Char"/>
    <w:link w:val="3"/>
    <w:rsid w:val="00A17CF6"/>
    <w:rPr>
      <w:rFonts w:ascii="文鼎小标宋简" w:eastAsia="文鼎小标宋简"/>
      <w:kern w:val="2"/>
      <w:sz w:val="44"/>
      <w:lang w:val="en-US" w:eastAsia="zh-CN"/>
    </w:rPr>
  </w:style>
  <w:style w:type="character" w:customStyle="1" w:styleId="4Char">
    <w:name w:val="标题 4 Char"/>
    <w:link w:val="4"/>
    <w:semiHidden/>
    <w:rsid w:val="00A17CF6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A17CF6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A17CF6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A17CF6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A17CF6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semiHidden/>
    <w:rsid w:val="00A17CF6"/>
    <w:rPr>
      <w:rFonts w:ascii="Cambria" w:hAnsi="Cambria"/>
      <w:kern w:val="2"/>
      <w:sz w:val="21"/>
      <w:szCs w:val="21"/>
    </w:rPr>
  </w:style>
  <w:style w:type="character" w:styleId="a4">
    <w:name w:val="Strong"/>
    <w:uiPriority w:val="99"/>
    <w:qFormat/>
    <w:rsid w:val="00A17CF6"/>
    <w:rPr>
      <w:rFonts w:cs="Times New Roman"/>
      <w:b/>
      <w:bCs/>
    </w:rPr>
  </w:style>
  <w:style w:type="paragraph" w:styleId="a5">
    <w:name w:val="Normal (Web)"/>
    <w:basedOn w:val="a"/>
    <w:qFormat/>
    <w:rsid w:val="00A17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7CB"/>
    <w:pPr>
      <w:widowControl w:val="0"/>
      <w:jc w:val="both"/>
    </w:pPr>
    <w:rPr>
      <w:rFonts w:ascii="等线" w:eastAsia="仿宋_GB2312" w:hAnsi="等线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A17CF6"/>
    <w:pPr>
      <w:keepNext/>
      <w:keepLines/>
      <w:numPr>
        <w:numId w:val="9"/>
      </w:numPr>
      <w:adjustRightInd w:val="0"/>
      <w:jc w:val="distribute"/>
      <w:outlineLvl w:val="0"/>
    </w:pPr>
    <w:rPr>
      <w:rFonts w:ascii="Times New Roman" w:eastAsia="文鼎小标宋简" w:hAnsi="Times New Roman"/>
      <w:b/>
      <w:color w:val="FF0000"/>
      <w:kern w:val="44"/>
      <w:sz w:val="72"/>
      <w:szCs w:val="20"/>
    </w:rPr>
  </w:style>
  <w:style w:type="paragraph" w:styleId="2">
    <w:name w:val="heading 2"/>
    <w:basedOn w:val="a"/>
    <w:next w:val="a0"/>
    <w:link w:val="2Char"/>
    <w:qFormat/>
    <w:rsid w:val="00A17CF6"/>
    <w:pPr>
      <w:keepNext/>
      <w:keepLines/>
      <w:numPr>
        <w:ilvl w:val="1"/>
        <w:numId w:val="9"/>
      </w:numPr>
      <w:spacing w:before="260" w:after="260" w:line="413" w:lineRule="auto"/>
      <w:outlineLvl w:val="1"/>
    </w:pPr>
    <w:rPr>
      <w:rFonts w:ascii="Arial" w:eastAsia="黑体" w:hAnsi="Arial"/>
      <w:b/>
      <w:szCs w:val="20"/>
    </w:rPr>
  </w:style>
  <w:style w:type="paragraph" w:styleId="3">
    <w:name w:val="heading 3"/>
    <w:basedOn w:val="a"/>
    <w:next w:val="a0"/>
    <w:link w:val="3Char"/>
    <w:qFormat/>
    <w:rsid w:val="00A17CF6"/>
    <w:pPr>
      <w:keepNext/>
      <w:keepLines/>
      <w:numPr>
        <w:ilvl w:val="2"/>
        <w:numId w:val="9"/>
      </w:numPr>
      <w:spacing w:before="1000" w:after="400"/>
      <w:jc w:val="center"/>
      <w:outlineLvl w:val="2"/>
    </w:pPr>
    <w:rPr>
      <w:rFonts w:ascii="文鼎小标宋简" w:eastAsia="文鼎小标宋简" w:hAnsi="Times New Roman"/>
      <w:sz w:val="44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rsid w:val="00A17CF6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A17CF6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rFonts w:ascii="Times New Roman" w:eastAsia="宋体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A17CF6"/>
    <w:pPr>
      <w:keepNext/>
      <w:keepLines/>
      <w:numPr>
        <w:ilvl w:val="5"/>
        <w:numId w:val="9"/>
      </w:numPr>
      <w:spacing w:before="240" w:after="64" w:line="320" w:lineRule="auto"/>
      <w:outlineLvl w:val="5"/>
    </w:pPr>
    <w:rPr>
      <w:rFonts w:ascii="Cambria" w:eastAsia="宋体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A17CF6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rFonts w:ascii="Times New Roman" w:eastAsia="宋体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A17CF6"/>
    <w:pPr>
      <w:keepNext/>
      <w:keepLines/>
      <w:numPr>
        <w:ilvl w:val="7"/>
        <w:numId w:val="9"/>
      </w:numPr>
      <w:spacing w:before="240" w:after="64" w:line="320" w:lineRule="auto"/>
      <w:outlineLvl w:val="7"/>
    </w:pPr>
    <w:rPr>
      <w:rFonts w:ascii="Cambria" w:eastAsia="宋体" w:hAnsi="Cambria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A17CF6"/>
    <w:pPr>
      <w:keepNext/>
      <w:keepLines/>
      <w:spacing w:before="240" w:after="64" w:line="320" w:lineRule="auto"/>
      <w:ind w:left="6803"/>
      <w:outlineLvl w:val="8"/>
    </w:pPr>
    <w:rPr>
      <w:rFonts w:ascii="Cambria" w:eastAsia="宋体" w:hAnsi="Cambria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A17CF6"/>
    <w:rPr>
      <w:rFonts w:eastAsia="文鼎小标宋简"/>
      <w:b/>
      <w:color w:val="FF0000"/>
      <w:kern w:val="44"/>
      <w:sz w:val="72"/>
    </w:rPr>
  </w:style>
  <w:style w:type="character" w:customStyle="1" w:styleId="2Char">
    <w:name w:val="标题 2 Char"/>
    <w:link w:val="2"/>
    <w:rsid w:val="00A17CF6"/>
    <w:rPr>
      <w:rFonts w:ascii="Arial" w:eastAsia="黑体" w:hAnsi="Arial"/>
      <w:b/>
      <w:kern w:val="2"/>
      <w:sz w:val="32"/>
    </w:rPr>
  </w:style>
  <w:style w:type="paragraph" w:styleId="a0">
    <w:name w:val="Normal Indent"/>
    <w:basedOn w:val="a"/>
    <w:rsid w:val="00A17CF6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character" w:customStyle="1" w:styleId="3Char">
    <w:name w:val="标题 3 Char"/>
    <w:link w:val="3"/>
    <w:rsid w:val="00A17CF6"/>
    <w:rPr>
      <w:rFonts w:ascii="文鼎小标宋简" w:eastAsia="文鼎小标宋简"/>
      <w:kern w:val="2"/>
      <w:sz w:val="44"/>
      <w:lang w:val="en-US" w:eastAsia="zh-CN"/>
    </w:rPr>
  </w:style>
  <w:style w:type="character" w:customStyle="1" w:styleId="4Char">
    <w:name w:val="标题 4 Char"/>
    <w:link w:val="4"/>
    <w:semiHidden/>
    <w:rsid w:val="00A17CF6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A17CF6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A17CF6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A17CF6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A17CF6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semiHidden/>
    <w:rsid w:val="00A17CF6"/>
    <w:rPr>
      <w:rFonts w:ascii="Cambria" w:hAnsi="Cambria"/>
      <w:kern w:val="2"/>
      <w:sz w:val="21"/>
      <w:szCs w:val="21"/>
    </w:rPr>
  </w:style>
  <w:style w:type="character" w:styleId="a4">
    <w:name w:val="Strong"/>
    <w:uiPriority w:val="99"/>
    <w:qFormat/>
    <w:rsid w:val="00A17CF6"/>
    <w:rPr>
      <w:rFonts w:cs="Times New Roman"/>
      <w:b/>
      <w:bCs/>
    </w:rPr>
  </w:style>
  <w:style w:type="paragraph" w:styleId="a5">
    <w:name w:val="Normal (Web)"/>
    <w:basedOn w:val="a"/>
    <w:qFormat/>
    <w:rsid w:val="00A17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杨丽丽</dc:creator>
  <cp:lastModifiedBy>杨丽丽</cp:lastModifiedBy>
  <cp:revision>2</cp:revision>
  <dcterms:created xsi:type="dcterms:W3CDTF">2018-03-22T03:02:00Z</dcterms:created>
  <dcterms:modified xsi:type="dcterms:W3CDTF">2018-03-22T03:04:00Z</dcterms:modified>
</cp:coreProperties>
</file>